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к Договору № __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аренды нежилых помещений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от "__" _______ 200_ г.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АКТ СДАЧИ-ПРИЕМКИ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нежилого помещения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г. Калининград "__"____________200__ г.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«Компания </w:t>
      </w:r>
      <w:proofErr w:type="gramStart"/>
      <w:r w:rsidRPr="001A79EF">
        <w:rPr>
          <w:rFonts w:ascii="Times New Roman" w:hAnsi="Times New Roman" w:cs="Times New Roman"/>
          <w:sz w:val="24"/>
          <w:szCs w:val="24"/>
        </w:rPr>
        <w:t>проектного</w:t>
      </w:r>
      <w:proofErr w:type="gramEnd"/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 xml:space="preserve">финансирования", в лице Генерального директора Федорова П.Н., действующего </w:t>
      </w:r>
      <w:proofErr w:type="gramStart"/>
      <w:r w:rsidRPr="001A79E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9EF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A79EF">
        <w:rPr>
          <w:rFonts w:ascii="Times New Roman" w:hAnsi="Times New Roman" w:cs="Times New Roman"/>
          <w:sz w:val="24"/>
          <w:szCs w:val="24"/>
        </w:rPr>
        <w:t xml:space="preserve"> Устава, именуемое в дальнейшем "Арендодатель", с одной стороны и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 xml:space="preserve">____________, </w:t>
      </w:r>
      <w:proofErr w:type="gramStart"/>
      <w:r w:rsidRPr="001A79EF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A79E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_________________________________,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именуемый в дальнейшем "Арендатор", с другой стороны, подписали настоящий Акт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сдачи-приемки Помещения (далее - «Акт») по Договору № __ аренды нежилых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помещений от _ _____ 200_ г. о нижеследующем: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1. Настоящим Стороны подтверждают, что по состоянию на дату подписания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настоящего Акта указанное в Договоре: помещение, расположенное на __ этаже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 xml:space="preserve">(Помещение № __) общей площадью ___ </w:t>
      </w:r>
      <w:proofErr w:type="spellStart"/>
      <w:r w:rsidRPr="001A79E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A79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1A79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A79EF">
        <w:rPr>
          <w:rFonts w:ascii="Times New Roman" w:hAnsi="Times New Roman" w:cs="Times New Roman"/>
          <w:sz w:val="24"/>
          <w:szCs w:val="24"/>
        </w:rPr>
        <w:t xml:space="preserve"> по адресу: Россия, </w:t>
      </w:r>
      <w:proofErr w:type="gramStart"/>
      <w:r w:rsidRPr="001A79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79EF">
        <w:rPr>
          <w:rFonts w:ascii="Times New Roman" w:hAnsi="Times New Roman" w:cs="Times New Roman"/>
          <w:sz w:val="24"/>
          <w:szCs w:val="24"/>
        </w:rPr>
        <w:t>.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 xml:space="preserve">Калининград, ул. </w:t>
      </w:r>
      <w:proofErr w:type="gramStart"/>
      <w:r w:rsidRPr="001A79EF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1A79EF">
        <w:rPr>
          <w:rFonts w:ascii="Times New Roman" w:hAnsi="Times New Roman" w:cs="Times New Roman"/>
          <w:sz w:val="24"/>
          <w:szCs w:val="24"/>
        </w:rPr>
        <w:t>, д. __, полностью подготовлены для передачи Арендатору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в соответствии с условиями Договора.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2. Настоящим Арендодатель передает Помещение Арендатору, а Арендатор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принимает Помещение от Арендодателя и соглашается занимать и использовать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 xml:space="preserve">Помещение в соответствии с условиями Договора, начиная </w:t>
      </w:r>
      <w:proofErr w:type="gramStart"/>
      <w:r w:rsidRPr="001A79E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настоящего акта сдачи-приемки.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3. Арендатор настоящим подтверждает, что он осуществил осмотр Помещения, и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что Помещение полностью пригодно для его использования в соответствии с условиями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 xml:space="preserve">Договора, свободны </w:t>
      </w:r>
      <w:bookmarkStart w:id="0" w:name="_GoBack"/>
      <w:bookmarkEnd w:id="0"/>
      <w:r w:rsidRPr="001A79EF">
        <w:rPr>
          <w:rFonts w:ascii="Times New Roman" w:hAnsi="Times New Roman" w:cs="Times New Roman"/>
          <w:sz w:val="24"/>
          <w:szCs w:val="24"/>
        </w:rPr>
        <w:t>от каких-либо дефектов или недостатков.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4. Настоящий Акт прилагается к Договору и является его неотъемлемой частью.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lastRenderedPageBreak/>
        <w:t>от АРЕНДОДАТЕЛЯ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_______________________ / Федоров П. Н./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М.П.</w:t>
      </w:r>
    </w:p>
    <w:p w:rsidR="001A79EF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от АРЕНДАТОРА</w:t>
      </w:r>
    </w:p>
    <w:p w:rsidR="00F96414" w:rsidRPr="001A79EF" w:rsidRDefault="001A79EF" w:rsidP="001A79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9EF">
        <w:rPr>
          <w:rFonts w:ascii="Times New Roman" w:hAnsi="Times New Roman" w:cs="Times New Roman"/>
          <w:sz w:val="24"/>
          <w:szCs w:val="24"/>
        </w:rPr>
        <w:t>_________________ / ___________ /</w:t>
      </w:r>
    </w:p>
    <w:sectPr w:rsidR="00F96414" w:rsidRPr="001A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46"/>
    <w:rsid w:val="001A79EF"/>
    <w:rsid w:val="00384346"/>
    <w:rsid w:val="00BB037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2016-01-11T14:44:00Z</dcterms:created>
  <dcterms:modified xsi:type="dcterms:W3CDTF">2016-01-11T14:44:00Z</dcterms:modified>
</cp:coreProperties>
</file>