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 ГОРОДА МОСКВЫ № 29 ОТ 14.06.2006 Г.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ОБЕСПЕЧЕНИИ ПРАВА ЖИТЕЛЕЙ ГОРОДА МОСКВЫ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ЖИЛЫЕ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14 июня 2006 года N 29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ОБЕСПЕЧЕНИИ ПРАВА ЖИТЕЛЕЙ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ЖИЛЫЕ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Законов г. Москвы от 24.01.2007 N 2,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18.06.2008 N 24, от 24.09.2008 N 45)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Настоящий Закон устанавливает порядок и условия предоставления 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из жилищного фонда города Москвы или помощи города Москвы в приобретении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 в собственность жителям города Москвы, состоящим на жилищном учете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учете нуждающихся в содействии города Москвы в приобретении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рамках городских жилищных программ, или иным указанным в настоящем Законе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категориям жителей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(преамбула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1. Малоимущие граждане (заявители)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жители города Москвы, которых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уполномоченный орган, осуществляющий признание граждан малоимущими, признал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таковыми в целях постановки их на учет в качестве нуждающихся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 по основаниям и в порядке, которые установлены законом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 xml:space="preserve">2. Члены семьи заявителя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супруг (супруга) и их несовершеннолетние дети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независимо от места их жительства, лица, объединенные признаками родства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свойства, совместно проживающие в жилом помещении, а также граждане,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проживающие совместно с заявителем, в том числе вселенные им в жилое помещение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качестве членов семьи в установленном порядке либо на основании решения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суда. Для отдельных жилищных программ Правительство Москвы вправе установить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круг членов семьи, учитываемых для данной программы. В квартире, занятой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несколькими семьями, граждане, считающие себя разными семьями, проживают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основании отдельных договоров социального найма, найма, безвозмездного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пользования, заключенных с городом Москвой в установленном порядке,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отношении отдельных жилых помещений в квартире (комнат) или на основании права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собственности на отдельные жилые помещения в квартире (комнаты).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3. Площадь жилого помещения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состоит из суммы площадей всех частей этого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помещения, включая площади помещений вспомогательного использования,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предназначенных для удовлетворения гражданами бытовых и иных нужд, связанных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их проживанием в жилом помещении, в том числе площади балконов, лоджий, веранд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 террас.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4. Общая площадь жилого помещения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состоит из суммы площадей всех частей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этого помещения, включая площади помещений вспомогательного использования,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предназначенных для удовлетворения гражданами бытовых и иных нужд, связанных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их проживанием в жилом помещении, исключая площади балконов, лоджий, веранд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террас.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5. Норма предоставления площади жилого помещения на одного человека 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норма предоставления)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минимальный размер площади жилого помещения, исходя из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которого определяется размер общей площади жилого помещения, предоставляемого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городом Москвой.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6. Учетная норма площади жилого помещения 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учетная норма) </w:t>
      </w:r>
      <w:r w:rsidRPr="000151B5">
        <w:rPr>
          <w:rFonts w:ascii="Cambria Math" w:hAnsi="Cambria Math" w:cs="Cambria Math"/>
          <w:sz w:val="24"/>
          <w:szCs w:val="24"/>
        </w:rPr>
        <w:t>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минимальный размер площади жилого помещения, исходя из которого определяется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уровень обеспеченности граждан общей площадью жилого помещения в целях 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принятия на жилищный учет.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7. Жители города Москвы, признанные нуждающимися в улучшении жилищных условий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жители города Москвы, принятые на жилищный учет до вступления в силу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8. Жители города Москвы, признанные нуждающимися в жилых помещениях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жители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Москвы, принятые на жилищный учет после вступления в силу Жилищного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9. Жители города Москвы, признанные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приобретении жилых помещений в рамках городских жилищных программ,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жители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Москвы, проживающие в жилых помещениях, в которых размер площади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помещения, приходящейся на каждого члена семьи, составляет менее учетной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нормы, соответствующие условиям, установленным пунктами 2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4 статьи 7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Закона, и подавшие в установленном порядке заявление о признании 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содействии города Москвы в приобретении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рамках городских жилищных программ.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девятая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10. Программа обеспечения жилыми помещениями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принятый в установленном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 нормативный правовой акт города Москвы, на основании которого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осуществляется предоставление в пользование или приобретение в собственность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жилых помещений с помощью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десятая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11. Городская жилищная программа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утвержденная в установленном порядке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Правительством Москвы городская целевая программа, в соответствии с которой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отдельным категориям жителей города Москвы предоставляется помощь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в приобретении жилых помещений в собственность.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одиннадцатая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2. Общие положения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Жилые помещения из жилищного фонда города Москвы или помощь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собственность предоставляются на основании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решений органов исполнительной власти города Москвы жителям города Москвы,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признанным нуждающимися в улучшении жилищных условий. Жилые помещения из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жилищного фонда города Москвы предоставляются на основании решений органов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 жителям города Москвы, признанным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жилых помещениях.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Жители города Москвы, не признанные нуждающимися в улучшении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 или нуждающимися в жилых помещениях, могут быть обеспечены жилыми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помещениями из жилищного фонда города Москвы по решению Правительства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или в соответствии с городскими жилищными программами, в том числе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долгосрочными городскими целевыми жилищными программами, утвержденными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порядке, установленном законом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3/32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Жителям города Москвы, признанным нуждающимися в жилых помещениях, за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исключением жителей города Москвы, имеющих право на предоставление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 вне очереди, жилые помещения предоставляются после улучшения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условий жителей города Москвы, признанных нуждающимися в улучшении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условий. Жителям города Москвы, признанным нуждающимися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 и обладающим правом на предоставление жилых помещений вне очереди,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жилые помещения предоставляются после улучшения жилищных условий жителей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Москвы, признанных нуждающимися в улучшении жилищных условий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обладающих правом на предоставление жилых помещений вне очереди.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4. Уполномоченные органы исполнительной власти города Москвы обеспечивают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свободный доступ к информации о количестве и категориях граждан, принятых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жилищный учет, а также о гражданах, включенных в программу обеспечения жилыми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помещениями на текущий год.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Обеспечение граждан жилыми помещениями из жилищного фонда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случае принятия решения Правительства Москвы об освобождении или выкупе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 с предоставлением компенсации в натуральной форме, в том числе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связи с переселением, осуществляется в порядке, установленном жилищным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Правительством Москвы в пределах финансирования, утвержденного законом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о бюджете города Москвы на очередной финансовый год, могут быть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установлены иные способы улучшения жилищных условий граждан в рамках городских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программ.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шестая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3. Права жителей города Москвы, принятых на учет в качестве нуждающихся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 после вступления в силу Жилищного кодекса Российской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Федерации имеют право быть признанными нуждающимися в жилых помещениях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 и по основаниям, установленным федеральным законодательством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настоящим 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Жители города Москвы, признанные в соответствии с Жилищным кодексом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Российской Федерации нуждающимися в жилых помещениях, подлежат постановке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 в качестве нуждающихся в жилых помещениях в порядке и на условиях,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которые установлены настоящим 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Жители города Москвы, признанные в соответствии с Жилищным кодексом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Российской Федерации и в установленном настоящим Законом порядке нуждающимися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жилых помещениях, имеют право на улучшение жилищных условий путем: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предоставления жилых помещений из жилищного фонда города Москвы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социального найма;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предоставления жилых помещений из жилищного фонда города Москвы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безвозмездного пользования.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Жители города Москвы, признанные нуждающимися в жилых помещениях, имеют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 перейти на учет нуждающихся в содействии города Москвы в приобретении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жилых помещений в рамках городских жилищных программ с сохранением даты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постановки на учет нуждающихся в жилых помещениях при изменении своего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имущественного положения, в результате которого отпало условие для постановки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их на жилищный учет, указанное в пункте 5 статьи 7 настоящего Закона. При этом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граждане имеют право состоять на учете только по одной из указанных категорий.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Порядок перехода из одной категории в другую устанавливается Правительством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четвертая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4. Права жителей города Москвы, принятых на учет в качестве нуждающихся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4/32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Москвы, принятые на учет в качестве нуждающихся в улучшении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условий до 1 марта 2005 года, сохраняют право на улучшение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 путем: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предоставления жилых помещений по договору социального найма;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предоставления жилых помещений по договору найма;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предоставления жилых помещений по договору безвозмездного пользования;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предоставления субсидии для приобретения или строительства 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субсидия);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(п. 4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приобретения в собственность, в том числе с рассрочкой платежа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использованием заемных (кредитных) средств, жилых помещений, находящихся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собственности 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предоставления либо приобретения жилых помещений по другим законным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основаниям.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Жители города Москвы, указанные в части 1 настоящей статьи, имевшие право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жилищные льготы до вступления настоящего Закона в силу, сохраняют свое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 на первоочередное или внеочередное обеспечение жилыми помещениями, если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они представили до 1 марта 2005 года в уполномоченные органы исполнительной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власти города Москвы документы, подтверждающие соответствующее право, и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момент предоставления или приобретения с помощью города Москвы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сохраняют основания, послужившие условием предоставления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соответствующих льгот.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4.1. Права жителей города Москвы, признанных нуждающимися в содействии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в приобретении жилых помещений в рамках городских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программ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 имеют право быть признанными нуждающимися в содействии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в приобретении жилых помещений в рамках городских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программ. Порядок признания граждан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устанавливается Правительством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Жители города Москвы, признанные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программ, подлежат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учету в качестве нуждающихся в содействии города Москвы в приобретении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 в рамках городских жилищных программ в порядке, установленном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Правительством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Жители города Москвы, признанные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программ, имеют право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улучшение жилищных условий путем: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1) предоставления жилых помещений из жилищного фонда города Москвы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участия в накопительных системах в рамках городских жилищных программ для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накопления денежных средств для приобретения жилья на рынке недвижимости;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предоставления субсидии для приобретения или строительства жилых помещений;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приобретения в собственность с рассрочкой платежа или использованием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заемных (кредитных) средств жилых помещений, находящихся в собственности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предоставления либо приобретения жилых помещений по другим законным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основаниям.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5/32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5. Компетенция и полномочия органов исполнительной власти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 обеспечению права жителей города Москвы на жилые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К компетенции органов исполнительной власти города Москвы по обеспечению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права жителей города Москвы на жилые помещения относятся: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признание жителей города Москвы малоимущими в целях постановки их на учет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качестве нуждающихся в жилых помещениях, предоставляемых по договорам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найма из жилищного фонда 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признание жителей города Москвы нуждающимися в жилых помещениях;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2.1) признание жителей города Москвы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(п. 2.1 введен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определение порядка ведения документов жилищного учета;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ведение жилищного учета жителей города Москвы, признанных нуждающимися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улучшении жилищных условий, нуждающимися в жилых помещениях, учета жителей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Москвы, признанных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(п. 4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определение порядка предоставления жилых помещений из жилищного фонда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по различным видам договоров;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определение порядка приобретения в собственность жилых помещений с помощью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7) утверждение городских и на их основе окружных жилищных программ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распределение жилых помещений из жилищного фонда города Москвы, а также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разработка проектов городских целевых 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8) формирование жилищных комиссий для рассмотрения жилищных вопросов.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Органы исполнительной власти города Москвы вправе принимать решения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вопросам о: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признании жителей города Москвы малоимущими в целях постановки их на учет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качестве нуждающихся в жилых помещениях, предоставляемых по договорам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найма из жилищного фонда 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признании жителей города Москвы нуждающимися в жилых помещениях;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2.1) признании жителей города Москвы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(п. 2.1 введен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принятии жителей города Москвы на учет в качестве нуждающихся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помещениях, нуждающихся в содействии города Москвы в приобретении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 в рамках городских жилищных 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снятии жителей города Москвы с учета в качестве нуждающихся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помещениях, нуждающихся в улучшении жилищных условий, нуждающихся в содействии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в приобретении жилых помещений в рамках городских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предоставлении в установленном порядке жителям города Москвы, состоящим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учете в качестве нуждающихся в жилых помещениях, нуждающихся в содействии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в приобретении жилых помещений в рамках городских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программ, жилых помещений из жилищного фонда 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предоставлении в установленном порядке жителям города Москвы, состоящим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учете в качестве нуждающихся в улучшении жилищных условий, жилых помещений из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жилищного фонда города Москвы и субсидий;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6/32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7) предоставлении в установленном порядке жителям города Москвы, не состоящим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жилищном учете, иным гражданам жилых помещений на возмездной основе;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8) по иным вопросам, отнесенным федеральным законодательством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 города Москвы к компетенции уполномоченных органов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6. Жилищные комиссии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Жилищные комиссии формируются уполномоченными органами исполнительной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власти города Москвы для рассмотрения документов по жилищным вопросам в целях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выработки коллегиального мнения для принятия решения уполномоченными органами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Председателем жилищной комиссии является руководитель уполномоченного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органа исполнительной власти города Москвы либо один из его заместителей.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Руководитель уполномоченного органа исполнительной власти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утверждает состав жилищной комиссии в соответствии с правовыми актами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Жилищные комиссии в пределах полномочий исполнительных органов власти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Москвы, при которых они сформированы, осуществляют предварительное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рассмотрение вопросов и дают заключения в форме рекомендаций для принятия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решений уполномоченными органами 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Глава 2. ПРИЗНАНИЕ ЖИТЕЛЕЙ ГОРОДА МОСКВЫ НУЖДАЮЩИМИСЯ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НАЙМА ИЛИ БЕЗВОЗМЕЗДНОГО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7. Условия признания жителей города Москвы нуждающимися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Жители города Москвы признаются нуждающимися в жилых помещениях при наличии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хотя бы одного из оснований, указанных в статье 8 настоящего Закона, если они: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подали заявление о признании их нуждающимися в жилых помещениях в порядке,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установленном настоящим Законом;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имеют гражданство Российской Федерации;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Определением Верховного суда РФ от 11.07.2007 N 5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Г07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56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 оставлено без изменения.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отказе в признании недействительным данного пункта см.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проживают в городе Москве по месту жительства на законных основаниях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общей сложности не менее 10 лет;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Определением Верховного суда РФ от 11.07.2007 N 5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Г07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56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 оставлено без изменения.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отказе в признании недействительным данного пункта см.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не совершали за пять лет, предшествующих подаче заявления, действий,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повлекших ухудшение жилищных условий, в результате которых они могут быть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признаны нуждающимися в жилых помещениях;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признаны малоимущими в порядке, установленном законом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7/32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8. Основания для признания жителей города Москвы нуждающимися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 признаются нуждающимися в жилых помещениях при наличии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хотя бы одного из следующих оснований: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размер площади жилого помещения, приходящейся на каждого члена семьи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заявителя, составляет менее учетной нормы;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заявители проживают в жилых помещениях, признанных в установленном порядке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непригодными для постоянного проживания и ремонту и реконструкции 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подлежащими, независимо от учетной нормы площади жилого помещения;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заявители являются нанимателями жилых помещений по договорам социального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найма, членами семьи нанимателя жилого помещения по договору социального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или собственниками жилых помещений, членами семьи собственника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помещения, проживающими в квартире, занятой несколькими семьями, если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составе семьи имеется больной, страдающий тяжелой формой хронического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заболевания, при которой совместное проживание с ним в одной квартире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невозможно, и не имеющими иного жилого помещения, занимаемого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найма или принадлежащего на праве собственности. Перечень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соответствующих заболеваний определяется в соответствии с нормативными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правовыми актами, указанными в приложении 2.1 к настоящему Закону;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(п. 3 в ред. Закона г. </w:t>
      </w:r>
      <w:bookmarkStart w:id="0" w:name="_GoBack"/>
      <w:bookmarkEnd w:id="0"/>
      <w:r w:rsidRPr="000151B5">
        <w:rPr>
          <w:rFonts w:ascii="Times New Roman" w:hAnsi="Times New Roman" w:cs="Times New Roman"/>
          <w:sz w:val="24"/>
          <w:szCs w:val="24"/>
        </w:rPr>
        <w:t>Москвы от 24.09.2008 N 45)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заявители проживают в домах, в которых отсутствует хотя бы один из видов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удобств, указанных в приложении 1 к настоящему Закону, независимо от учетной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нормы площади жилого помещения;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5) утратил силу.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Закон г. Москвы от 18.06.2008 N 24;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заявители не являются собственниками жилых помещений или членами семьи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собственника жилого помещения, не обладают самостоятельным правом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жилыми помещениями, независимо от учетной нормы площади жилого помещения (за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исключением лиц, для которых город Москва является местом пребывания).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Жители города Москвы, утратившие жилые помещения в городе Москве и имеющие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 на предоставление жилых помещений, при невозможности возврата ранее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занимаемых ими помещений (дом снесен, переоборудован, в ранее занимаемые жилые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вселены в установленном порядке иные лица), признаются нуждающимися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жилых помещениях при отсутствии у них и членов их семей иных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помещений, в отношении которых они обладают правом самостоятельного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 либо правом собственности. Жители города Москвы, указанные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настоящей части, имеют право на предоставление жилого помещения при условии,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что они не получали компенсацию в денежной или натуральной форме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предыдущему месту жительства.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9. Учетная норма площади жилого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В целях установления уровня обеспеченности граждан общей площадью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для принятия их на жилищный учет исчисляется размер площади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помещения, приходящейся на долю каждого члена семьи заявителя. Для определения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размера площади жилого помещения, приходящейся на долю каждого члена семьи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заявителя, определяется суммарная площадь всех жилых помещений или их частей,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отношении которых кто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либо из членов семьи обладает самостоятельным правом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 либо правом собственности, и делится на количество членов семьи.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Не обладают самостоятельным правом пользования жилыми помещениями граждане,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занимающие жилые помещения на основании договора поднайма, договора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краткосрочного найма, а также граждане, пользующиеся жилыми помещениями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8/32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качестве временных жильцов.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Учетная норма устанавливается в размере 10 квадратных метров площади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для отдельных квартир.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Учетная норма устанавливается в размере 15 квадратных метров площади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для квартир, жилые помещения в которых предоставлены по решениям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уполномоченных органов исполнительной власти города Москвы разным семьям.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Жители города Москвы, проживающие в общежитиях коридорной системы по месту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жительства на законных основаниях не менее 10 лет, принимаются на жилищный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 при условии соблюдения положений статей 7 и 8 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пятая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При определении числа проживающих в жилом помещении учитываются граждане,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 которыми сохраняется право пользования им на срок их временного отсутствия.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7. Граждане, для которых занимаемые жилые помещения являются местом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пребывания, в число проживающих в жилом помещении не включаются.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Определением Верховного суда РФ от 11.07.2007 N 5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Г07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56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 оставлено без изменения.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отказе в признании недействительной данной статьи см.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10. Последствия совершения действий, повлекших ухудшение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 признаются нуждающимися в жилых помещениях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истечении пяти лет после совершения ими действий, в результате которых такие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граждане могут быть признаны нуждающимися в жилых помещениях. При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предоставлении жилых помещений жителям города Москвы из жилищного фонда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или помощи города Москвы в приобретении жилых помещений жителями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в собственность учитываются действия, повлекшие ухудшение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условий, и гражданско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правовые сделки с жилыми помещениями, совершение которых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привело к уменьшению размера занимаемых жилых помещений или к их отчуждению,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 пять лет, предшествующих предоставлению жилых помещений или помощи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К действиям, повлекшим ухудшение жилищных условий, относятся: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изменение порядка пользования жилыми помещениями путем совершения сделок;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обмен жилыми помещениями;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невыполнение условий договоров о пользовании жилыми помещениями, повлекшее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выселение граждан в судебном порядке;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изменение состава семьи, в том числе в результате расторжения брака;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вселение в жилое помещение иных лиц (за исключением вселения временных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жильцов);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выдел доли собственниками жилых помещений;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7) отчуждение имеющегося в собственности граждан и членов их семей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или частей 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Действиями, повлекшими ухудшение жилищных условий, не являются: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вселение несовершеннолетних детей по месту жительства любого из родителей;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вселение супруга (супруги), нетрудоспособных родителей, иных граждан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установленном порядке в жилые помещения в качестве членов семьи, если до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вселения указанные лица были приняты на жилищный учет в городе Москве;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расторжение договора ренты по инициативе получателя ренты с возвратом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 получателю ренты;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признание сделки с жилым помещением недействительной в судебном порядке;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http://moskv.ru/laws/fulltext/show/id/7651/ 9/32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вселение нетрудоспособных родителей, если до вселения они: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а) обладали по предыдущему месту жительства в городе Москве самостоятельным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правом пользования жилым помещением, признанным в установленном порядке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непригодным для постоянного проживания и ремонту или реконструкции 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подлежащим;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б) безвозмездно передали жилое помещение по предыдущему месту жительства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городе Москве органам государственной власти 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отказ от принятия дара одаряемым, отказ дарителя от исполнения договора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дарения.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11. Порядок признания жителей города Москвы нуждающимися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Для признания жителей города Москвы нуждающимися в жилых 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уполномоченные органы исполнительной власти города Москвы рассматривают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заявление о признании нуждающимися в жилых помещениях, предоставляемых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малоимущим гражданам в соответствии со статьей 49 Жилищного кодекса Российской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Федерации, по договору социального найма 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заявление), документы,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приложенные к заявлению и подтверждающие наличие условий, указанных в статье 7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Заявление заполняется заявителем и подписывается всеми совершеннолетними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членами его семьи, желающими быть признанными нуждающимися в жилых 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заявитель). Форма заявления утверждается Правительством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Данным заявлением гражданин и члены его семьи выражают свое согласие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проверку полноты и достоверности указанных ими сведений уполномоченными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органами 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Заявление подается в уполномоченные органы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по месту жительства заявителя. В случаях и в порядке, установленных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федеральным законодательством, граждане могут подать заявление о принятии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учет не по месту своего жительства.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Заявление подлежит регистрации в журнале учета заявлений с указанием даты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приема заявления и перечня документов, представленных гражданином.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Заявитель прилагает к заявлению копии документов с одновременным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предъявлением их оригиналов, подтверждающих следующие сведения о себе и членах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своей семьи: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о личности, гражданстве Российской Федерации и месте жительства (паспорт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личность, гражданство Российской Федерации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место жительства);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о том, что граждане, указанные в заявлении, являются членами одной семьи,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том числе о родственных отношениях или свойстве лиц, указанных в заявлении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качестве членов семьи (при наличии соответствующих отношений);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о признании заявителя и членов его семьи малоимущими в порядке,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установленном законом 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о наличии жилых помещений, пригодных для постоянного проживания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расположенных за пределами города Москвы, в отношении которых заявитель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члены его семьи обладают самостоятельным правом пользования или правом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собственности. В случае отсутствия таких помещений заявитель указывает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заявлении, что таких помещений нет.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Определением Верховного суда РФ от 11.07.2007 N 5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Г07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56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 оставлено без изменения.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отказе в признании недействительной данной части см.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10/32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lastRenderedPageBreak/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Иные документы, свидетельствующие о жилищной обеспеченности заявителя, 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также о факте проживания по месту жительства в городе Москве на законных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основаниях в общей сложности не менее 10 лет, которые не могут быть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затребованы уполномоченными органами исполнительной власти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режиме "одно окно" или которые, по мнению заявителя, могут повлиять на решение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 признании его нуждающимся в жилых помещениях и принятии на учет, прилагаются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им к заявлению.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7. Уполномоченные органы исполнительной власти города Москвы в течение 30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рабочих дней со дня подачи заявления рассматривают вопросы о признании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заявителей нуждающимися в жилых помещениях и принятии их на учет в качестве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нуждающихся в жилых помещениях на основании заявления и документов,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представленных заявителем, а также документов, истребованных уполномоченными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органами исполнительной власти города Москвы в рамках своих полномочий.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8. Решение о признании заявителя нуждающимся в жилых помещениях и принятии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 в качестве нуждающихся в жилых помещениях принимается уполномоченными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органами исполнительной власти города Москвы и утверждается распоряжением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руководителя уполномоченного органа 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9. Уполномоченные органы исполнительной власти города Москвы не позднее чем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через три рабочих дня со дня принятия решения о принятии на учет выдают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направляют заявителю по почте документ, подтверждающий принятие такого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решения.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10. Копию решения о признании заявителя нуждающимся в жилых помещениях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принятии на учет в качестве нуждающихся в жилых помещениях заявитель может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получить не позднее чем через 10 рабочих дней со дня непосредственного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обращения в уполномоченные органы 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12. Отказ в признании заявителя нуждающимся в жилых помещениях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принятии на учет в качестве нуждающихся в жилых 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1. Отказ в признании заявителя нуждающимся в жилых помещениях и принятии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 в качестве нуждающихся в жилых помещениях допускается в случаях, если: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не представлены предусмотренные статьей 11 настоящего Закона документы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содержащиеся в представленных документах сведения неполные или недостоверные;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не соблюдено хотя бы одно из условий, указанных в статье 7 настоящего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Решение об отказе в признании заявителя нуждающимся в жилых помещениях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принятии на учет в качестве нуждающихся в жилых помещениях должно содержать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причины отказа с обязательной ссылкой на основания, предусмотренные частью 1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настоящей статьи.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Уполномоченные органы исполнительной власти города Москвы не позднее чем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через три рабочих дня со дня принятия решения об отказе в признании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нуждающимся в жилых помещениях выдают или направляют заявителю по почте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документ, подтверждающий принятие такого решения.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Решение об отказе в признании заявителя нуждающимся в жилых помещениях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принятии на учет в качестве нуждающихся в жилых помещениях может быть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обжаловано в установленном порядке в вышестоящих органах власти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либо в судебном порядке.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Копию решения об отказе в признании нуждающимся в жилых 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заявитель может получить не позднее чем через 10 рабочих дней со дня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непосредственного обращения в уполномоченные органы исполнительной власти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Глава 3. ВЕДЕНИЕ УЧЕТА ГРАЖДАН В ЦЕЛЯХ РЕАЛИЗАЦИИ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11/32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ГОРОДСКИХ ЖИЛИЩНЫХ ПРОГРАММ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12.1. Учет граждан в целях реализации городских жилищных программ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(введена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1. Учет граждан в целях реализации городских жилищных программ 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учет)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ведется в виде: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жилищного учета;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учета граждан, признанных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учета участников городских жилищных программ.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Учет граждан, признанных нуждающимися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программ, и учет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участников городских жилищных программ ведутся в порядке, установленном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Правительством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13. Жилищный учет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Жилищный учет в городе Москве ведется в отношении жителей города Москвы,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признанных нуждающимися в жилых помещениях, и в отношении жителей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Москвы, признанных нуждающимися в улучшении жилищных условий.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Жители города Москвы, в отношении которых вынесено решение о признании 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жилых помещениях и принятии на учет в качестве нуждающихся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жилых помещениях, включаются в список принятых на жилищный учет.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Датой принятия на жилищный учет является дата подачи заявления о признании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жилых помещениях, предоставляемых малоимущим гражданам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соответствии со статьей 49 Жилищного кодекса Российской Федерации,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Жилищный учет ведется на основании сведений, содержащихся в документах,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представляемых заявителями, и подтвержденных в результате проверки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города Москвы, а также данных,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выявляемых органами исполнительной власти города Москвы при постановке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жилищный учет и перерегистрации.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четвертая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Статья 14. Сохранение за жителями города Москвы права состоять на жилищном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 состоять на жилищном учете сохраняется за жителями города Москвы: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до предоставления им жилых помещений для заключения соответствующих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договоров социального найма, найма, безвозмездного пользования,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 из жилищного фонда города Москвы с рассрочкой платежа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использованием заемных (кредитных) средств либо предоставления субсидий;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до выявления предусмотренных статьей 15 настоящего Закона оснований для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снятия их с жилищного учета.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15. Снятие жителей города Москвы с жилищного учета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 снимаются с жилищного учета: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в случае выезда на постоянное место жительства за пределы города Москвы;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при изменении жилищных условий жителей города Москвы, признанных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12/32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улучшении жилищных условий, в результате которого отпали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основания для предоставления в пользование либо приобретения в собственность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помощью города Москвы жилых помещений;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при утрате оснований для получения жилых помещений по договору социального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 или безвозмездного пользования жителями города Москвы, признанными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жилых помещениях;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при перечислении в установленном порядке субсидии;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(п. 4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при выявлении уполномоченными органами исполнительной власти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сведений, не соответствующих указанным в заявлении, а также в представленных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заявителем документах;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при выявлении уполномоченными органами исполнительной власти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случаев неправомерных действий должностных лиц при постановке на жилищный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учет, приведших к необоснованному принятию граждан на жилищный учет;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7) при подаче в уполномоченные органы исполнительной власти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личного заявления о снятии с жилищного учета или об отказе от улучшения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условий или предоставления жилого помещения в соответствии с частью 4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статьи 21 настоящего Закона;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8) в иных случаях, предусмотренных федеральным законодательством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Решение о снятии жителей города Москвы с жилищного учета принимают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уполномоченные органы исполнительной власти города Москвы не позднее чем через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30 рабочих дней со дня выявления обстоятельств, являющихся основанием для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принятия данного решения.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О принятом решении уполномоченные органы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сообщают заявителю в письменной форме путем направления извещения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почте не позднее чем через три рабочих дня со дня принятия такого решения.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Копию решения о снятии с жилищного учета заявитель может получить не позднее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чем через 10 рабочих дней со дня непосредственного обращения в уполномоченные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органы 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Решение о снятии жителей города Москвы с жилищного учета может быть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обжаловано в установленном порядке в вышестоящих органах исполнительной власти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либо в судебном порядке.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16. Порядок ведения жилищного учета и перерегистрации жителей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Москвы, принятых на жилищный учет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Ведение жилищного учета и перерегистрацию жителей города Москвы, включенных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список принятых на жилищный учет, осуществляют уполномоченные органы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Порядок ведения документов жилищного учета, составляющих учетное дело,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определяют уполномоченные органы исполнительной власти города Москвы,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осуществляющие функции, указанные в части 1 настоящей статьи.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Не реже одного раза в пять лет уполномоченные органы исполнительной власти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проводят перерегистрацию жителей города Москвы, включенных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список принятых на жилищный учет. Полученные в ходе проверок сведения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включаются в учетное дело.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Проведение перерегистрации осуществляется без участия заявителя путем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истребования у соответствующих организаций и, при необходимости, у граждан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документов в целях подтверждения в полном объеме условий, послуживших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основаниями для принятия граждан на жилищный учет.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При выявлении в ходе перерегистрации жителей города Москвы, подлежащих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снятию с учета, уполномоченные органы исполнительной власти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принимают решения о снятии их с жилищного учета в соответствии со статьей 15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13/32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Непосредственно перед принятием решения о предоставлении в пользование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в собственность жилых помещений с помощью города Москвы, а также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 менее чем за год до планируемого принятия такого решения уполномоченные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органы исполнительной власти города Москвы в полном объеме проводят проверку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оснований, позволяющих жителям города Москвы состоять на жилищном учете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дающих им право на получение в пользование либо приобретение в собственность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жилых помещений с помощью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Глава 4. ОБЕСПЕЧЕНИЕ ГОРОДОМ МОСКВОЙ ПРАВА ЖИТЕЛЕЙ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НА ЖИЛЫЕ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17. Очередность обеспечения жителей города Москвы жилыми помещениями из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жилищного фонда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Москвы, принятые на жилищный учет, имеют право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предоставление в пользование, приобретение в собственность жилых помещений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помощью города в порядке очередности, исходя из времени принятия их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жилищный учет, за исключением категорий граждан, установленных настоящим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Вне очереди жилые помещения предоставляются жителям города Москвы,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состоящим на учете в качестве нуждающихся в жилых помещениях: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24.09.2008 N 45)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детям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сиротам и детям, оставшимся без попечения родителей, лицам из 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числа, достигшим возраста 18 лет, по окончании их пребывания в государственных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 негосударственных образовательных учреждениях для детей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сирот и детей,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оставшихся без попечения родителей, в учреждениях социального обслуживания,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приемных семьях, детских домах семейного типа, нахождения на патронатном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воспитании, при прекращении попечительства, по окончании обучения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учреждениях профессионального образования, по окончании службы в Вооруженных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силах Российской Федерации или по возвращении из учреждений, исполняющих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наказание в виде лишения свободы, если указанные граждане не имеют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закрепленного жилого помещения или их возвращение в ранее занимаемые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сохраненные за ними жилые помещения невозможно;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жителям города Москвы, страдающим тяжелыми формами хронических заболеваний,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определенных в соответствии с нормативными правовыми актами, указанными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приложении 2.1 к настоящему Закону, проживающим в квартире, занятой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несколькими семьями;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(п. 2 в ред. Закона г. Москвы от 24.09.2008 N 45)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жителям города Москвы, жилые помещения которых признаны в установленном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 непригодными для проживания и ремонту или реконструкции не подлежат.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2.1. Жители города Москвы, признанные нуждающимися в содействии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приобретении жилых помещений в рамках городских жилищных программ, имеют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 на предоставление в пользование, приобретение в собственность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 с помощью города в порядке очередности, установленной в рамках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соответствующей городской жилищной программы.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2.1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Предоставление жилых помещений из жилищного фонда города Москвы при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переселении осуществляется в порядке, установленном жилищным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законодательством. При переселении граждан, состоящих на жилищном учете, жилые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предоставляются им без учета даты признания их нуждающимися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улучшении жилищных условий или в жилых помещениях.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18. Категории жителей города Москвы, обеспечиваемые жилыми помещениями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14/32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 счет средств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За счет средств города Москвы обеспечивается право на жилые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жителей города Москвы, признанных нуждающимися в улучшении жилищных условий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признанных нуждающимися в жилых помещениях, признанных нуждающимися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содействии города Москвы в приобретении жилых помещений в рамках городских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программ, а также иных граждан в порядке и на условиях, установленных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 города Москвы, за исключением граждан, указанных в статье 19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Обеспечение прав жителей города Москвы в соответствии с настоящим Законом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осуществляется в пределах финансирования, предусмотренного на эти цели законом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о бюджете, и за счет собственности города Москвы в жилищной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сфере, выделенной на эти цели городскими жилищными программами.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19. Категории граждан, обеспечиваемые жилыми помещениями за счет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средств федерального бюджета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Отдельные категории граждан, предусмотренные федеральным законодательством,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признанные в установленном порядке нуждающимися в улучшении жилищных условий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вставшие на учет до 1 января 2005 года, обеспечиваются жилыми помещениями,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том числе из жилищного фонда города Москвы, за счет и в пределах лимита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средств федерального бюджета в порядке и на условиях, установленных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Обеспечение граждан, которые признаны нуждающимися в жилых помещениях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соответствии с федеральным законодательством после 1 января 2005 года,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соответствующими федеральными законами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для данных категорий граждан.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20. Размер площади жилого помещения, предоставляемого из жилищного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фонда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Жителям города Москвы, признанным нуждающимися в улучшении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условий, признанным нуждающимися в жилых помещениях и признанным нуждающимися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содействии города Москвы в приобретении жилых помещений в рамках городских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программ, предоставляются жилые помещения из жилищного фонда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Москвы, площадь которых не менее нормы предоставления, за исключением случаев,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предусмотренных настоящим 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При обеспечении заявителей жилыми помещениями с учетом размера площади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занимаемых жилых помещений суммарная площадь всех жилых помещений должна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соответствовать норме предоставления площади жилого помещения, за исключением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случаев, предусмотренных настоящим 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Норма предоставления площади жилого помещения составляет 18 квадратных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метров площади жилого помещения на одного человека.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Площадь жилого помещения, подлежащего предоставлению гражданам, совместно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принятым на жилищный учет или учет нуждающихся в содействии города Москвы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приобретении жилых помещений в рамках городских жилищных программ решением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уполномоченного органа власти города Москвы, определяется как произведение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количества заявителей по данному решению и нормы предоставления на одного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человека. При этом заселение одной комнаты лицами разного пола, за исключением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супругов, допускается только с их согласия. В состав заявителей включаются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проживающие совместно с ними их несовершеннолетние дети, родившиеся после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15/32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подачи заявления, а также граждане, принятые на жилищный учет или учет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нуждающихся в содействии города Москвы в приобретении жилых помещений в рамках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городских жилищных программ, постоянно проживающие по этому же адресу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включенные в установленном порядке в состав этого же учетного дела.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Жилое помещение из жилищного фонда города Москвы может быть предоставлено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площадью, превышающей норму предоставления на одного человека, но не более чем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два раза, если такое жилое помещение представляет собой одну комнату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однокомнатную квартиру.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Вследствие конструктивных особенностей жилых помещений, предоставляемых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гражданам, состоящим на жилищном учете, направляемых на реализацию городских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программ, размер площади жилого помещения, определяемый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соответствии с частью 4 настоящей статьи, не может быть более чем: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1) на семью, состоящую из супругов,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однокомнатная квартира площадью до 44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квадратных метров;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2) на семью, состоящую из двух граждан, не являющихся супругами, </w:t>
      </w:r>
      <w:r w:rsidRPr="000151B5">
        <w:rPr>
          <w:rFonts w:ascii="Cambria Math" w:hAnsi="Cambria Math" w:cs="Cambria Math"/>
          <w:sz w:val="24"/>
          <w:szCs w:val="24"/>
        </w:rPr>
        <w:t>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двухкомнатная квартира площадью до 50 квадратных метров;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3) на семью из трех граждан, в составе которой есть супруги,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двухкомнатная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квартира площадью до 62 квадратных метров;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4) на семью из трех граждан, в составе которой нет супругов,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трехкомнатная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квартира площадью до 74 квадратных метров;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5) на семью из четырех и более граждан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жилое помещение площадью по 18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квадратных метров на одного члена семьи (получившийся размер жилого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может быть увеличен не более чем на 9 квадратных метров).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7. Семьям, в составе которых имеются больные, страдающие тяжелыми формами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некоторых хронических заболеваний, перечень которых установлен федеральным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законодательством, предоставляются жилые помещения, позволяющие выделить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пользование таким лицам отдельное изолированное жилое помещение в квартире. 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подлежат удовлетворению требования о предоставлении дополнительной площади,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если указанные лица могут быть обеспечены отдельным изолированным жилым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помещением в квартире.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8. Права граждан, состоящих на жилищном учете, на дополнительную площадь,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установленные федеральным законодательством, применяются при предоставлении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 или безвозмездного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жителям города Москвы, состоящим на жилищном учете, на основании их заявлений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 при наличии документов установленного образца, подтверждающих указанные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льготы.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9. Жителям города Москвы, страдающим заболеваниями опорно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двигательного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аппарата, а также инвалидам, семьям, имеющим детей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инвалидов, которым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заключению лечебных учреждений либо в соответствии с их индивидуальной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программой реабилитации рекомендовано проживание в жилых помещениях,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отвечающих требованиям индивидуальной программы реабилитации, жилые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предоставляются в специально построенных домах либо жилых помещениях,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отвечающих требованиям индивидуальной программы реабилитации.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10. Требования граждан, не основанные на нормах федерального законодательства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 законодательства города Москвы, о предоставлении жилого помещения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конкретном месте, доме, на этаже, по конкретному адресу, с определенным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количеством комнат, определенного количества жилых помещений удовлетворению 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подлежат.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21. Принятие решения о предоставлении в пользование либо приобретении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жилых помещений с помощью города жителями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Решение о предоставлении жителям города Москвы в пользование либо об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оказании помощи в приобретении ими с помощью города Москвы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16/32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принимают уполномоченные органы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 Решение о предоставлении жителям города Москвы в пользование либо об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оказании помощи в приобретении ими с помощью города Москвы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является основанием для заключения соответствующих договоров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отношении жилых помещений.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Жилые помещения предоставляются жителям города Москвы, включенным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утверждаемую Правительством Москвы программу обеспечения жилыми помещениями.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В случае отказа жителей города Москвы от трех предложенных различных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помещений, которые соответствуют предъявляемым законодательством требованиям к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качеству и размерам жилого помещения, установленным для семьи определенной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численности и состава, и пригодны для заселения и постоянного проживания,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данные жители города Москвы подлежат исключению из программы обеспечения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жилыми помещениями на год и переводятся в отдельный список нуждающихся,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которые подлежат обеспечению жилыми помещениями после выполнения программы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обеспечения жилыми помещениями на следующий год. Жителям города Москвы,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включенным в программу обеспечения жилыми помещениями на год, предлагается 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более трех жилых помещений.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В случае отказа жителей города Москвы, включенных в отдельный список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нуждающихся, от двух предложенных жилых помещений, которые соответствуют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предъявляемым законом города Москвы требованиям к качеству и размерам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помещения, установленным для семьи данной численности и состава, и пригодны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для заселения и постоянного проживания, уполномоченные органы в порядке,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установленном статьями 20, 21 и 22 настоящего Закона, принимают решение 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предоставлении таким гражданам последнего предложенного им жилого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для заключения соответствующего договора.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При принятии решений о предоставлении в пользование или об оказании помощи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приобретении в собственность жителями города Москвы 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города Москвы осуществляется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проверка сведений о наличии у заявителя и членов семей иных 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(частей жилых помещений), в отношении которых они обладают самостоятельным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правом пользования или правом собственности, а также о совершении ими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действий, указанных в статье 10 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В зависимости от результатов проверки принимается следующее решение: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о снятии заявителя с жилищного учета или учета нуждающихся в содействии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 в приобретении жилых помещений в рамках городских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об изменении срока предоставления в пользование или приобретения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с помощью города жилых помещений в порядке и основаниям,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указанным в статье 10 настоящего Закона;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о предоставлении в пользование или приобретении в собственность с помощью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жилых помещений в порядке, установленном настоящим 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7. О принятом решении уполномоченные органы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сообщают гражданину, в отношении которого принято решение 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предоставлении жилого помещения, в письменной форме путем направления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извещения по почте не позднее чем через три рабочих дня со дня принятия такого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решения.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22. Порядок предоставления в пользование либо приобретения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жилых помещений с помощью города жителями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Жилые помещения предоставляются в пользование или приобретаются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с помощью города жителями города Москвы: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http://moskv.ru/laws/fulltext/show/id/7651/ 17/32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с освобождением занимаемого жилого помещения;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в дополнение к занимаемому жилому помещению (с учетом размера площади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занимаемых жилых помещений).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При предоставлении в пользование или приобретении в собственность с помощью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жилого помещения с освобождением занимаемого жилого помещения граждане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 члены их семей обязаны освободить и передать в установленном порядке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занимаемое жилое помещение городу Москве или уполномоченным органам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В случае вселения по инициативе нанимателя, пользователя или собственника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 иных граждан в жилое помещение, подлежащее освобождению, либо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совершения действий, препятствующих его освобождению, решение о предоставлении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пользование или приобретении в собственность с помощью города Москвы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подлежит отмене в срок, не превышающий одного месяца. Повторное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рассмотрение вопроса о предоставлении в пользование или приобретении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с помощью города жилого помещения осуществляется по истечении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срока, указанного в части 1 статьи 10 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Предоставление в пользование или приобретение в собственность с помощью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жилых помещений в дополнение к занимаемому жилому помещению допускается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случае предоставления в пользование или приобретения в собственность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помощью города комнаты в той же коммунальной квартире или отдельной квартиры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соблюдением всех следующих условий: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все члены семьи, состоящие на жилищном учете, должны быть обеспечены жилыми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помещениями не менее нормы предоставления площади жилого помещения,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определяемой в соответствии со статьей 20 настоящего Закона, за исключением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случаев, предусмотренных настоящим Законом;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(п. 1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все члены семьи, состоящие на жилищном учете, в результате предоставления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пользование или приобретения в собственность с помощью города 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должны быть сняты с жилищного учета.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Жилые помещения, предоставляемые в пользование с освобождением занимаемого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помещения, предоставляются заявителям по договорам социального найма,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 или безвозмездного пользования в порядке, установленном настоящим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Законом. С заявителями, занимающими жилые помещения на праве собственности,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которым жилые помещения предоставляются с освобождением занимаемого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помещения, заключается договор мены на основании их письменного заявления.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Жилые помещения, предоставляемые в пользование в дополнение к занимаемому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жилому помещению, предоставляются заявителям по договору социального найма,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 или безвозмездного пользования в порядке, установленном настоящим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7. Если размер площади жилого помещения при предоставлении его в дополнение к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занимаемому таков, что предоставить изолированное жилое помещение в натуре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вследствие конструктивных особенностей многоквартирных домов в городе Москве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невозможно, то гражданам предлагается жилое помещение с освобождением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занимаемого. В случае отказа граждан от такого варианта улучшения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 им предоставляется субсидия в порядке, установленном законодательством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Москвы. Субсидия перечисляется в установленном порядке.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седьмая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23. Общие положения по предоставлению жилых помещений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Жилые помещения из жилищного фонда города Москвы по договору социального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 предоставляются жителям города Москвы, принятым на учет нуждающихся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улучшении жилищных условий для предоставления им жилых помещений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18/32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найма, а также жителям города Москвы, признанным в установленном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настоящим Законом порядке нуждающимися в жилых помещениях.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По договору социального найма жилые помещения из жилищного фонда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социального использования города Москвы предоставляются бесплатно.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Размер площади жилого помещения, предоставляемого по договору социального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найма, определяется в соответствии со статьей 20 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При предоставлении жилых помещений по договорам социального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требования заявителей, состоящих на жилищном учете как одна семья, 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предоставлении двух и более жилых помещений как разным семьям удовлетворению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 подлежат.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При нарушении условий договора в случаях, предусмотренных жилищным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 или договором, наниматели подлежат выселению из занимаемого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 договору социального найма жилого помещения в судебном порядке в иное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помещение, размер которого соответствует размеру жилого помещения,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установленному для вселения граждан в общежитие. При этом договор социального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 на занимаемое жилое помещение расторгается.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24. Порядок предоставления жилых помещений по договору социального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Решение о предоставлении жилого помещения по договору социального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решение) принимают уполномоченные органы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 Решение является основанием для заключения договора социального найма.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В договоре социального найма помимо нанимателя указываются лица, вселяемые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предоставляемое жилое помещение в качестве членов семьи нанимателя.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25. Общие положения по предоставлению жилых помещений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Жилые помещения по договору безвозмездного пользования предоставляются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жителям города Москвы, признанным нуждающимися в жилых помещениях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улучшении жилищных условий, которым городом Москвой предоставляются меры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социальной поддержки, и отнесенным к категориям, указанным в статье 26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настоящего Закона, на основании имеющихся документов, выданных в соответствии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 федеральным законодательством и законодательством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Жилые помещения по договору безвозмездного пользования предоставляются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бесплатно из специализированного жилищного фонда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Размер площади жилого помещения, предоставляемого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безвозмездного пользования, определяется в соответствии со статьей 20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Размеры жилого помещения, специально оборудованного для проживания инвалида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 нарушением опорно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двигательного аппарата, предоставляемого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безвозмездного пользования, могут превышать размеры, указанные в статье 20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Закона, не более чем в два раза.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При предоставлении по договору безвозмездного пользования 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семьям, в составе которых имеются больные, страдающие тяжелыми формами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некоторых хронических заболеваний, в соответствии с перечнем нормативных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правовых актов, указанных в приложении 2 к настоящему Закону, подбираются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жилые помещения, позволяющие выделить в пользование таким лицам отдельное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изолированное жилое помещение в квартире.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При нарушении условий договора в случаях, предусмотренных жилищным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 или договором, пользователи подлежат выселению из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занимаемого по договору безвозмездного пользования жилого помещения в судебном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 в иное жилое помещение, размер которого соответствует размеру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19/32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помещения, установленному для вселения граждан в общежитие. При этом договор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безвозмездного пользования на занимаемое жилое помещение расторгается.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26. Жители города Москвы, которым жилые помещения предоставляются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договору безвозмездного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Жилые помещения по договору безвозмездного пользования предоставляются при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наличии их желания жителям города Москвы следующих категорий: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детям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сиротам и детям, оставшимся без попечения родителей, лицам из 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числа, достигшим возраста 18 лет, по окончании их пребывания в государственных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 негосударственных образовательных учреждениях для детей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сирот и детей,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оставшихся без попечения родителей, в учреждениях социального обслуживания,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приемных семьях, детских домах семейного типа, нахождения на патронатном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воспитании, при прекращении попечительства, по окончании обучения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учреждениях профессионального образования, по окончании службы в Вооруженных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силах Российской Федерации или по возвращении из учреждений, исполняющих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наказание в виде лишения свободы, если указанные граждане не имеют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закрепленного жилого помещения или их возвращение в ранее занимаемые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сохраненные за ними жилые помещения невозможно;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гражданам пожилого возраста и инвалидам, проживающим в стационарных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учреждениях социального обслуживания, в случае отказа от услуг стационарного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учреждения социального обслуживания, освободившим жилые помещения в связи с 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помещением в эти учреждения, если им не может быть возвращено ранее занимаемое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ими жилое помещение, безвозмездно переданное в установленном порядке городу;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иным категориям жителей города Москвы в порядке, установленном городскими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жилищными программами.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Специально оборудованные жилые помещения предоставляются инвалидам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нарушением опорно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двигательного аппарата только по договору безвозмездного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27. Порядок предоставления жилых помещений по договору безвозмездного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Решение о предоставлении жилого помещения по договору безвозмездного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 принимают уполномоченные органы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 Решение является основанием для заключения с гражданами такого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2. Максимальный срок действия договора безвозмездного пользования составляет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пять лет.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В договоре безвозмездного пользования указываются лица, вселяемые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предоставляемое жилое помещение в качестве членов семьи пользователя.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При отсутствии оснований для заключения договора безвозмездного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новый срок жителям города Москвы предоставляется занимаемое либо иное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по договору социального найма или найма в порядке и на условиях,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установленных настоящим 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В случае истечения срока действия договора безвозмездного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специально оборудованным жилым помещением и отсутствия оснований для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заключения договора на новый срок гражданам предоставляется другое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по договору социального найма или найма в порядке и на условиях,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установленных настоящим Законом. Освобожденное специально оборудованное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подлежит дальнейшему использованию в соответствии с целевым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назначением.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Не менее чем за три месяца до истечения срока действия договора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безвозмездного пользования уполномоченные органы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20/32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осуществляют проверку оснований для установления возможности заключения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договора на новый срок или предоставления занимаемого жилого помещения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иного жилого помещения по договору безвозмездного пользования либо найма.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7. Не менее чем за два месяца до истечения срока действия договора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безвозмездного пользования пользователи уведомляются о необходимости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заключения договора безвозмездного пользования на новый срок или об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освобождении жилого помещения, о предоставлении занимаемого жилого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или иного жилого помещения по договору социального найма или найма.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28. Жители города Москвы, которым жилые помещения предоставляются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договору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Жилые помещения по договору найма предоставляются: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жителям города Москвы, принятым на учет нуждающихся в улучшении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 и подавшим заявление о предоставлении жилого помещения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найма;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жителям города Москвы, принятым на учет нуждающихся в улучшении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 в целях предоставления им жилых помещений по договору найма;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жителям города Москвы, являющимся нанимателями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коммунальной квартире и обеспеченным по нормам предоставления на каждого члена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семьи, в случае освобождения изолированного жилого помещения в этой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коммунальной квартире и при отсутствии проживающих в этой квартире жителей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Москвы, признанных нуждающимися в жилых помещениях или улучшении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условий;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участникам городских жилищных программ.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29. Общие положения по предоставлению жилых помещений по договору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Жилые помещения по договору найма предоставляются заявителям бесплатно из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Отдельным категориям граждан жилые помещения предоставляются из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специализированного жилищного фонда по договорам найма специализированных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жилых помещений в порядке, установленном городскими жилищными программами.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Размер площади жилого помещения, предоставляемого по договору найма,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определяется в соответствии со статьей 20 настоящего Закона. Жилое помещение,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 наличии возможности у наймодателя, может быть предоставлено из расчета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одной комнате на каждого члена семьи.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30. Порядок предоставления жилых помещений по договору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Уполномоченные органы исполнительной власти города Москвы принимают решение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найма, которое является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основанием для заключения договора найма.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2. Максимальный срок действия договора найма составляет пять лет.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В договоре найма указываются лица, вселяемые в предоставляемое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в качестве членов семьи нанимателя.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При нарушении условий договора найма в случаях, предусмотренных федеральным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законодательством, законодательством города Москвы или договором, наниматели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подлежат выселению из занимаемого по договору найма жилого помещения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судебном порядке в иное жилое помещение по нормам общежития при отсутствии 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них или членов их семьи иных жилых помещений на праве самостоятельного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 или праве собственности.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Не менее чем за два месяца до истечения срока действия договора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уполномоченные органы исполнительной власти города Москвы осуществляют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21/32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проверку оснований для установления возможности заключения договора найма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новый срок или предоставления занимаемого жилого помещения или иного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по договору найма либо иному договору. При отсутствии таких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оснований жилое помещение подлежит освобождению.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Не менее чем за три месяца до окончания срока действия договора найма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граждане уведомляются о необходимости заключения договора найма на новый срок,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заключения договора в отношении иного жилого помещения или освобождения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занимаемого 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31. Приобретение жилых помещений с использованием субсидий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Москвы, признанные нуждающимися в улучшении жилищных условий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или нуждающимися в содействии города Москвы в приобретении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рамках городских жилищных программ, имеют право на основании собственного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заявления на предоставление субсидии в соответствии с федеральным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законодательством и законодательством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первая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Субсидии выделяются из бюджета города Москвы в пределах объемов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финансирования, предусмотренных на эти цели законом города Москвы о бюджете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Субсидия может быть использована жителями города Москвы: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на финансирование строительства жилого помещения в виде отдельной квартиры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(жилого дома) высокой степени технической готовности (более 70 процентов)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целях приобретения его в собственность;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на приобретение жилого помещения в виде отдельной квартиры (жилого дома)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рынке недвижимости по их выбору как на территории города Москвы, так и за 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пределами на территории Российской Федерации;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собственниками или нанимателями жилых помещений в коммунальной квартире,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признанными нуждающимися в улучшении жилищных условий, на покупку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освобождаемого жилого помещения в коммунальной квартире в дополнение к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занимаемому жилому помещению в данной квартире, если в результате выкупа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граждане будут обеспечены жилой площадью более учетной нормы. В случае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освобождения комнаты, принадлежащей на праве собственности городу Москве, для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предоставления в собственность гражданам, состоящим на учете нуждающихся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улучшении жилищных условий с использованием средств субсидии, ее отчуждение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осуществляется по рыночной стоимости.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В случае приобретения гражданами жилого помещения размером менее нормы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предоставления субсидия перечисляется на счет продавца жилого помещения только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при наличии личного заявления гражданина о снятии его с жилищного учета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учета нуждающихся в содействии города Москвы в приобретении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рамках городских жилищных программ.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четвертая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Размер субсидии определяется исходя из следующих размеров площади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18 квадратных метров на одного гражданина;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36 квадратных метров на одиноко проживающего в занимаемом жилом помещении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гражданина или единственного гражданина, состоящего на учете, проживающего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22/32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составе семьи в жилом помещении;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50 квадратных метров на двух граждан;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70 квадратных метров на трех граждан;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5) 85 квадратных метров на четырех граждан;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6) по 18 квадратных метров на пятерых и более граждан.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пятая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5.1. Субсидия может быть предоставлена части семьи, состоящей на учете, при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условии, что на каждого остающегося в жилом помещении человека будет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приходиться не более одной комнаты и все граждане будут сняты с учета.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5.1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При расчете размера субсидии учитывается размер площади жилого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(части жилого помещения), в отношении которого заявители и члены их семей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обладают самостоятельным правом пользования, а также гражданско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правовые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сделки, совершенные заявителями и членами их семей с принадлежащими им жилыми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помещениями (частями жилых помещений) за период, установленный статьей 10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7. Размер субсидии определяется в зависимости от года постановки на учет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качестве нуждающихся в улучшении жилищных условий в соответствии с приложением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 к настоящему Закону. Размер субсидии для граждан, признанных нуждающимися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содействии города Москвы в приобретении жилых помещений в рамках городских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программ, определяется законом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седьмая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8. Нормативная стоимость жилого помещения определяется как произведение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средней рыночной стоимости одного квадратного метра площади жилого помещения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крупнопанельных домах типовых серий и размера площади жилого помещения,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определяемого в порядке, установленном частью 5 настоящей статьи. Гражданам,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включенным в программу обеспечения жилыми помещениями, а также многодетным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семьям, состоящим на учете и имеющим трех и более несовершеннолетних детей,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их желанию может быть предоставлена субсидия в размере нормативной стоимости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9. Жители города Москвы вправе приобрести с помощью субсидии жилое помещение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без ограничения его площади за счет собственных либо привлеченных средств, но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 менее учетной нормы площади жилого помещения, за исключением случаев,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установленных настоящим Законом.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девятая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10. Субсидия не может быть использована для приобретения в собственность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строительства жилого помещения: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не отвечающего стандартам благоустройства в городе Москве, при отсутствии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одного из видов удобств, перечисленных в приложении 1 к настоящему Закону,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либо типовым потребительским качествам применительно к условиям населенного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пункта, в котором приобретается жилое помещение;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находящегося под арестом, обремененного чьими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либо правами на проживание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нем, сохраняющимися после перехода жилого помещения в собственность гражданам,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которым предоставлена субсидия;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на которое у продавца жилого помещения отсутствуют необходимые документы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для государственной регистрации договора и перехода права собственности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жилое помещение;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4) не соответствующего по размерам площади жилого помещения, установленной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настоящим Законом, в том числе с учетом площади занимаемого 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(п. 4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23/32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32. Порядок использования субсидий для приобретения или строительства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Решение о предоставлении субсидии принимают уполномоченные органы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На основании решения о предоставлении уполномоченными органами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 субсидии заявителю выдается свидетельство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 предоставлении субсидии для приобретения или строительства жилых помещений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свидетельство), подтверждающее, что на индивидуальный блокированный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целевой счет гражданина будет в установленном порядке перечислена полагающаяся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заявителю субсидия. Срок действия свидетельства не может превышать шесть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месяцев со дня вынесения решения о предоставлении субсидии.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Приобретенное с использованием субсидии жилое помещение должно быть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оформлено в общую собственность всех членов семьи, на которых рассчитана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субсидия. В течение месяца после оформления права собственности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приобретаемое с использованием субсидии жилое помещение граждане обязаны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освободить и передать городу Москве занимаемое жилое помещение, за исключением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случаев, предусмотренных законом. В случае отказа от освобождения ранее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занимаемых жилых помещений либо совершения действий, указанных в части 4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настоящей статьи и препятствующих их освобождению, решение о предоставлении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субсидии подлежит отмене, а средства, перечисленные в виде субсидии, </w:t>
      </w:r>
      <w:r w:rsidRPr="000151B5">
        <w:rPr>
          <w:rFonts w:ascii="Cambria Math" w:hAnsi="Cambria Math" w:cs="Cambria Math"/>
          <w:sz w:val="24"/>
          <w:szCs w:val="24"/>
        </w:rPr>
        <w:t>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возврату в бюджет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С момента принятия решения о предоставлении субсидии заявители обязаны: 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осуществлять сделок с освобождаемым жилым помещением, влекущих прекращение или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изменение права собственности; не производить вселение родственников и иных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лиц (кроме случаев вселения несовершеннолетних детей по месту жительства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родителя, получения субсидии для приобретения жилого помещения в дополнение к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занимаемому).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Субсидия считается использованной с момента перечисления денежных средств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индивидуальный блокированный целевой счет гражданина.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Жители города Москвы, не воспользовавшиеся предоставленной субсидией,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подлежат восстановлению на жилищном учете с сохранением года постановки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учет при возврате субсидии в бюджет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33. Приобретение жилых помещений по 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платежа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Москвы, признанные нуждающимися в улучшении жилищных условий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или нуждающимися в содействии города Москвы в приобретении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рамках городских жилищных программ, вправе приобрести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 жилое помещение, находящееся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собственности города Москвы, из жилищного фонда коммерческого использования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соответствии с федеральным законодательством и законодательством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Жилое помещение, приобретаемое жителями города Москвы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24/32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платежа, должно быть размером не менее нормы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предоставления площади жилого помещения, определяемой в порядке, установленном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статьей 20 настоящего Закона. При наличии возможности у продавца,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может быть предоставлено из расчета по одной комнате на каждого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члена семьи.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2.1. Жители города Москвы, которым освободившееся в коммунальной квартире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жилое помещение было предоставлено по договору найма, имеют право на выкуп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данного жилого помещения путем расторжения ранее заключенного договора найма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заключения договора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2.1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Решение о предоставлении жителям города Москвы жилого помещения для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приобретения по 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 принимают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уполномоченные органы 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На основании договора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 город Москва либо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управомоченная им организация передает покупателю жилое помещение во владение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и/или пользование до полной выплаты стоимости жилого помещения, а граждане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обязуются своевременно вносить платежи в счет выкупа, а также выполнять иные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условия договора.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34. Условия приобретения жилого помещения по 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рассрочкой платежа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Договор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 заключается на установленный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Правительством Москвы срок. После исполнения всех обязательств,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предусмотренных договором, в том числе внесения всей выкупной стоимости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процентов за рассрочку платежа, жилое помещение должно быть оформлено в общую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всех членов семьи.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Платежи в счет выкупа жилых помещений, находящихся в собственности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Москвы, и проценты за рассрочку платежа являются доходами бюджета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Платежи в счет выкупа вносятся независимо от факта пользования жилым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3.1. Граждане, которые приобрели с помощью города Москвы жилые помещения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платежа, обязаны в срок не позднее одного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месяца с момента оформления их права собственности на указанные жилые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освободить и передать городу Москве в установленном порядке ранее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занимаемые жилые помещения, за исключением случаев приобретения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помещений в дополнение к занимаемым жилым помещениям.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3.1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3.2. В случае отказа от освобождения ранее занимаемых жилых помещений либо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совершения действий, препятствующих их освобождению, решение о предоставлении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 по 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подлежит отмене, а договор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жилого помещения, заключенный с городом Москвой, подлежит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расторжению.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3.2 введена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При расторжении договора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рассрочкой платежа внесенные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гражданами денежные средства подлежат возвращению им из бюджета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полном объеме, за исключением внесенной суммы оплаты процентной ставки за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рассрочку платежа.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5. Утратила силу.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Закон г. Москвы от 18.06.2008 N 24.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Жители города Москвы, приобретающие с помощью города Москвы жилые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 рассрочкой платежа, в период пользования квартирой вносят плату за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приобретаемое жилое помещение, за услуги по содержанию и ремонту общего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25/32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имущества дома, за жилищные, коммунальные и иные услуги в полном размере.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шестая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35. Приобретение жилых помещений по 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продажи, в том числе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 использованием заемных (кредитных) средств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Москвы, признанные нуждающимися в улучшении жилищных условий,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содействии города Москвы в приобретении жилых помещений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рамках городских жилищных программ, вправе приобрести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с использованием заемных (кредитных) средств жилое помещение,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находящееся в собственности города Москвы, из жилищного фонда коммерческого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первая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Жилое помещение, приобретаемое жителями города Москвы, признанными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улучшении жилищных условий, нуждающимися в содействии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в приобретении жилых помещений в рамках городских жилищных программ,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продажи, в том числе с использованием заемных (кредитных)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средств, должно быть размером не менее нормы предоставления, определяемой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порядке, установленном статьей 20 настоящего Закона. При наличии возможности 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продавца жилое помещение может быть предоставлено из расчета по одной комнате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каждого члена семьи.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Жители города Москвы, которым освободившееся в коммунальной квартире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помещение было предоставлено по договору найма, имеют право на выкуп данного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 путем расторжения ранее заключенного договора найма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заключения договора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продажи, в том числе с использованием заемных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(кредитных) средств.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Решение о предоставлении жителям города Москвы жилых помещений по договору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продажи, в том числе с использованием заемных (кредитных) средств,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принимают уполномоченные органы 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На основании договора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город Москва либо управомоченное им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лицо передает в собственность граждан жилое помещение, а граждане обязуются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выполнять все условия заключенного договора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36. Условия приобретения жилого помещения по 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продажи,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том числе с использованием заемных (кредитных) средств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В соответствии с договором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и при условии внесения всей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выкупной стоимости за счет собственных и заемных (кредитных) средств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оформляется в собственность гражданина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заемщика.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Граждане, которые приобрели с помощью города Москвы жилые помещения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продажи, в том числе с использованием заемных (кредитных)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средств, обязаны в срок не позднее одного месяца с момента оформления их права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собственности на указанные жилые помещения освободить и передать городу Москве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установленном порядке ранее занимаемые жилые помещения, за исключением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случаев приобретения жилых помещений в дополнение к занимаемым жилым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помещениям.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В случае отказа от освобождения ранее занимаемых жилых помещений либо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совершения действий, препятствующих их освобождению, решение о предоставлении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 по договору 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подлежит отмене, а договор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купли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продажи жилого помещения, заключенный с городом Москвой, подлежит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расторжению. При этом внесенные гражданами в бюджет города Москвы средства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26/32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возвращаются им из бюджета города Москвы в полном объеме.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37. Общие положения по предоставлению освободившихся комнат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коммунальных квартирах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Освободившиеся комнаты в коммунальной квартире предоставляются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пользование или приобретаются в собственность с помощью города жителями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Москвы, проживающими в данной квартире по месту жительства на законных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основаниях, в порядке, установленном статьей 38 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При предоставлении по договорам социального найма или найма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в коммунальной квартире вселение в одну комнату лиц разного пола, за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исключением супругов, допускается с их согласия или согласия их законных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Освободившиеся комнаты из жилищного фонда города Москвы в коммунальных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квартирах предоставляются в пользование или приобретаются в собственность с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помощью города при условии, что обеспечение площадью жилого помещения граждан,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которым данные комнаты предоставляются в пользование или приобретаются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собственность, будет не менее нормы предоставления на одного человека и не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более размеров площади жилого помещения, установленных статьей 20 настоящего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При отсутствии в коммунальной квартире граждан, указанных в части 1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настоящей статьи, или невозможности предоставления освободившихся комнат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порядке, установленном статьей 38 настоящего Закона, уполномоченные органы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 рассматривают вопрос о расселении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коммунальной квартиры в установленном порядке.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38. Порядок предоставления освободившейся комнаты в коммунальной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квартире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1. Освободившаяся комната в коммунальной квартире предоставляется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пользование или приобретается в собственность проживающими в этой квартире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нанимателями либо собственниками, признанными в установленном порядке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улучшении жилищных условий или в жилых помещениях.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Определением Верховного суда РФ от 11.07.2007 N 5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Г07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56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 оставлено без изменения.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отказе в признании недействительной данной части см.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При отсутствии в коммунальной квартире лиц, указанных в части 1 настоящей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статьи, освободившаяся комната предоставляется в пользование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соответствующему договору найма либо предлагается для приобретения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проживающим в этой квартире нанимателям либо собственникам,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занимающим жилые помещения менее установленной нормы предоставления на каждого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члена семьи, проживающим в городе Москве по месту жительства на законных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основаниях в сложности не менее 10 лет и не ухудшавшим свои жилищные условия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более пяти лет.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3. Утратила силу.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Закон г. Москвы от 18.06.2008 N 24.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Жители города Москвы, проживающие в коммунальной квартире, имеющие жилые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на праве собственности и признанные в установленном порядке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нуждающимися в улучшении жилищных условий, нуждающимися в содействии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в приобретении жилых помещений в рамках городских жилищных программ,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27/32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имеют право на предоставление субсидии для приобретения в собственность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освободившегося изолированного жилого помещения в этой квартире,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рассчитываемой в порядке, установленном настоящим Законом, с учетом размера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площади занимаемого 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(часть четвертая 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При принятии решения о предоставлении в пользование или приобретении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собственность с помощью города освободившегося жилого помещения в коммунальной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квартире учитываются в совокупности: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дата постановки на жилищный учет или учет нуждающихся в содействии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в приобретении жилых помещений в рамках городских жилищных программ;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Определением Верховного суда РФ от 11.07.2007 N 5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Г07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56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 оставлено без изменения.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Об отказе в признании недействительным данного пункта см. решение Московского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городского суда от 13 марта 2007 года.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‐‐‐‐‐‐‐‐‐‐‐‐‐‐‐‐‐‐‐‐‐‐‐‐‐‐‐‐‐‐‐‐‐‐‐‐‐‐‐‐‐‐‐‐‐‐‐‐‐‐‐‐‐‐‐‐‐‐‐‐‐‐‐‐‐‐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срок проживания в городе Москве по месту жительства на законных основаниях;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жилые помещения (части жилых помещений), в отношении которых жители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и члены их семей обладают самостоятельным правом пользования, а также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гражданско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правовые сделки, совершенные ими с принадлежащими им жилыми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помещениями (частями жилых помещений) за период, установленный статьей 10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6. При отсутствии в коммунальной квартире граждан, указанных в частях 1 и 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настоящей статьи, иные граждане, проживающие в этой квартире, вправе выкупить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 рыночной стоимости освободившуюся комнату или несколько комнат.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7. Жители города Москвы, желающие воспользоваться своим правом, установленным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частями 1, 2 и 4 настоящей статьи, должны в течение шести месяцев со дня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получения уведомления от уполномоченных органов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об освобождении жилого помещения подать соответствующее заявление в эти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органы.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39. Право жителей города Москвы на замену жилого помещения на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меньшего размера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Жители города Москвы, занимающие благоустроенное и отвечающее санитарным,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техническим нормам и требованиям жилое помещение, общая площадь которого,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приходящаяся на каждого проживающего, превышает значение нормы предоставления,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вправе обратиться с заявлением о замене занимаемого жилого помещения на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меньшего размера в пределах нормы предоставления.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Рассмотрение заявлений о замене жилого помещения на жилое помещение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меньшего размера и замену жилых помещений осуществляет уполномоченный орган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При обращении жителей города Москвы, занимающих жилое помещение 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основании договоров социального найма, найма, безвозмездного пользования, 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замене жилых помещений на жилое помещение меньшего размера замена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осуществляется по соответствующему договору. При обращении жителей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Москвы, занимающих жилое помещение на праве собственности, о замене жилого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 на жилое помещение меньшего размера замена осуществляется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договору мены или иному гражданско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правовому договору. При этом договор мены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заключается только в отношении равноценных жилых помещений.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Не допускается замена жилого помещения, находящегося в коммунальной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28/32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квартире, на иное жилое помещение в виде отдельной квартиры.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40. Право жителей города Москвы на замену жилого помещения по состоянию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здоровья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При обращении жителей города Москвы, страдающих заболеваниями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опорно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двигательного аппарата, инвалидов, семей, имеющих детей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инвалидов,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которым по заключению лечебных учреждений либо в соответствии с 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индивидуальной программой реабилитации рекомендовано проживание в жилых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помещениях, отвечающих требованиям индивидуальной программы реабилитации, 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замене занимаемого жилого помещения на жилое помещение в специально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построенных домах либо в жилых помещениях, отвечающих требованиям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индивидуальной программы реабилитации, замена производится на равнозначное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площади жилое помещение: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занимающим жилое помещение на основании договоров социального найма, найма,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по договору безвозмездного пользования;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2) занимающим жилое помещение на праве собственности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по договору мены либо,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 их желанию, по договору безвозмездного пользования жилым помещением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специализированного жилищного фонда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Предоставление жилого помещения по договору безвозмездного пользования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производится с учетом положений статей 7, 20, 22 настоящего Закона. При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предоставлении гражданам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собственникам, указанным в части 1 настоящей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статьи, жилых помещений по договору безвозмездного пользования ранее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занимаемое ими жилое помещение безвозмездно передается городу Москве.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Рассмотрение заявлений жителей города Москвы о замене жилого помещения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состоянию здоровья и замену жилого помещения осуществляют уполномоченные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органы исполнительной власти города Москвы или уполномоченные ими организации.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При замене жилого помещения по состоянию здоровья заключение и оформление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договора осуществляются бесплатно.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41. Заключение договора о предоставлении жилого помещения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Договор о предоставлении жилого помещения заключается между гражданином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городом Москвой в лице уполномоченного органа исполнительной власти города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Москвы в течение 30 дней со дня принятия уполномоченным органом исполнительной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власти города Москвы решения о предоставлении 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2. В случае отказа гражданина от заключения договора или пропуска им срока,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указанного в части 1 настоящей статьи, более чем на один месяц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неуважительной причине решение признается уполномоченными органами, принявшими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его, недействительным и гражданин снимается с жилищного учета или учета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нуждающихся в содействии города Москвы в приобретении жилых помещений в рамках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городских жилищных программ с обязательным письменным уведомлением его об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этом. Указанное решение может быть обжаловано в судебном порядке.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В случае пропуска срока, указанного в части 1 настоящей статьи, по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уважительной причине (болезнь, отпуск, командировка и иные) и ее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документального подтверждения срок восстанавливается уполномоченными органами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исполнительной власти города Москвы, принявшими решение о предоставлении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жилого помещения.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4. В случае невозможности заключения соответствующего договора на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 по вине предоставивших его уполномоченных органов исполнительной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власти города Москвы срок, указанный в части 1 настоящей статьи, продлевается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время, необходимое для устранения причин, препятствующих заключению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договора, либо с согласия гражданина ранее предоставленное жилое помещение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29/32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подлежит замене на равнозначное жилое помещение.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5. Замена ранее предоставленного жилого помещения на равнозначное производится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города Москвы, предоставившими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жилое помещение, в срок, не превышающий 30 рабочих дней с момента выявления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причин, препятствующих оформлению соответствующего договора на жилое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помещение.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Глава 5. ЗАКЛЮЧИТЕЛЬНЫЕ ПОЛОЖЕНИЯ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Статья 42. Вступление в силу настоящего Закона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1. Настоящий Закон вступает в силу через 10 дней после его официального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2. Закон города Москвы от 11 марта 1998 года N 6 "Основы жилищной политики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города Москвы" действует в части, не противоречащей настоящему Закону, до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принятия соответствующего закона города Москвы.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1) Закон города Москвы от 15 января 2003 года N 22 "Об улучшении жилищных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условий жителей города Москвы";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2) Закон города Москвы от 17 декабря 2003 года N 76 "О внесении изменений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дополнений в Закон города Москвы от 15 января 2003 года N 22 "Об улучшении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условий жителей города Москвы";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3) Закон города Москвы от 8 декабря 2004 года N 83 "О внесении изменения 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статью 4 Закона города Москвы от 15 января 2003 года N 22 "Об улучшении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жилищных условий жителей города Москвы".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Мэр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Ю.М. Лужков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Москва, Московская городская Дума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14 июня 2006 года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N 29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 Закону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14 июня 2006 г. N 29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ПЕРЕЧЕНЬ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СТАНДАРТОВ, КОТОРЫМ ДОЛЖНЫ СООТВЕТСТВОВАТЬ БЛАГОУСТРОЕННЫЕ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ЖИЛЫЕ ПОМЕЩЕНИЯ В ГОРОДЕ МОСКВЕ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Благоустроенные жилые помещения в городе Москве должны соответствовать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следующим стандартам: дом (квартира) со всеми видами удобств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(электроснабжение, водопровод, канализация, отопление, ванна или душ, газовая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или электрическая плита, горячее водоснабжение или газовая колонка) независимо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материала стен.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30/32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 Закону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14 июня 2006 г. N 29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ПЕРЕЧЕНЬ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ПРАВОВЫХ АКТОВ, ДАЮЩИХ ГРАЖДАНАМ, СТРАДАЮЩИМ ТЯЖЕЛЫМИ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ФОРМАМИ НЕКОТОРЫХ ХРОНИЧЕСКИХ ЗАБОЛЕВАНИЙ, ПРАВО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ДОПОЛНИТЕЛЬНУЮ ПЛОЩАДЬ ПО СОСТОЯНИЮ ЗДОРОВЬЯ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 на дополнительную площадь по состоянию здоровья имеют граждане,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заболевания которых перечислены в следующих правовых актах: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декабря 2004 года N 817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"Об утверждении перечня заболеваний, дающих инвалидам, страдающим ими, право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на дополнительную жилую площадь";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циркуляр НКВД РСФСР от 13 января 1928 года N 27 и НКЗдрава РСФСР от 19 января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1928 года N 15 "Список болезней, дающих право лицам, страдающим ими,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пользования дополнительной комнатой или дополнительной жилой площадью".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 Закону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14 июня 2006 г. N 29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НОРМАТИВНЫЕ ПРАВОВЫЕ АКТЫ,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УСТАНАВЛИВАЮЩИЕ ПЕРЕЧЕНЬ ТЯЖЕЛЫХ ФОРМ ХРОНИЧЕСКИХ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ЗАБОЛЕВАНИЙ, ПРИ КОТОРЫХ НЕВОЗМОЖНО СОВМЕСТНОЕ ПРОЖИВАНИЕ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ОДНОЙ КВАРТИРЕ ГРАЖДАН, ПРИЗНАННЫХ В УСТАНОВЛЕННОМ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ПОРЯДКЕ НУЖДАЮЩИМИСЯ В ЖИЛЫХ ПОМЕЩЕНИЯХ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(введено Законом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июня 2006 года N 378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"Об утверждении перечня тяжелых форм хронических заболеваний, при которых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невозможно совместное проживание граждан в одной квартире".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 Закону города Москвы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14 июня 2006 г. N 29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Законов г. Москвы от 24.01.2007 N 2,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РАЗМЕР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СУБСИДИЙ ДЛЯ ГРАЖДАН, СОСТОЯЩИХ НА УЧЕТЕ НУЖДАЮЩИХСЯ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УЛУЧШЕНИИ ЖИЛИЩНЫХ УСЛОВИЙ &lt;*&gt;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31/32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‐‐‐‐‐‐‐</w:t>
      </w:r>
      <w:r w:rsidRPr="000151B5">
        <w:rPr>
          <w:rFonts w:ascii="Times New Roman" w:hAnsi="Times New Roman" w:cs="Times New Roman"/>
          <w:sz w:val="24"/>
          <w:szCs w:val="24"/>
        </w:rPr>
        <w:t>¬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¦Количество ¦ 1¦ 2¦ 3¦ 4¦ 5¦ 6¦ 7¦ 8¦ 9¦10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¦полных лет,¦ ¦ ¦ ¦ ¦ ¦ ¦ ¦ ¦ ¦и более¦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¦прошедших ¦ ¦ ¦ ¦ ¦ ¦ ¦ ¦ ¦ ¦лет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¦после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¦постановки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¦на учет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¦(для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¦граждан,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¦принятых на¦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¦учет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¦нуждающихся¦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¦в улучшении¦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¦жилищных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¦условий до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¦1 марта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¦2005 года)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‐‐‐‐‐‐‐‐‐‐‐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‐‐‐‐‐‐‐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¦Процент от ¦ 5¦12¦20¦30¦40¦51¦60¦64¦67¦70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¦нормативной¦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¦стоимости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¦жилого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¦помещения ¦ ¦ ¦ ¦ ¦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L</w:t>
      </w:r>
      <w:r w:rsidRPr="000151B5">
        <w:rPr>
          <w:rFonts w:ascii="Cambria Math" w:hAnsi="Cambria Math" w:cs="Cambria Math"/>
          <w:sz w:val="24"/>
          <w:szCs w:val="24"/>
        </w:rPr>
        <w:t>‐‐‐‐‐‐‐‐‐‐‐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Таблица 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РАЗМЕР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СУБСИДИЙ ДЛЯ ГРАЖДАН, СОСТОЯЩИХ НА УЧЕТЕ НУЖДАЮЩИХСЯ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В УЛУЧШЕНИИ ЖИЛИЩНЫХ УСЛОВИЙ И ИМЕВШИХ НА 1 ЯНВАРЯ 2005 ГОДА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ПРАВО НА ЛЬГОТЫ ПРИ ПРЕДОСТАВЛЕНИИ ЖИЛОГО ПОМЕЩЕНИЯ &lt;*&gt;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T</w:t>
      </w:r>
      <w:r w:rsidRPr="000151B5">
        <w:rPr>
          <w:rFonts w:ascii="Cambria Math" w:hAnsi="Cambria Math" w:cs="Cambria Math"/>
          <w:sz w:val="24"/>
          <w:szCs w:val="24"/>
        </w:rPr>
        <w:t>‐‐‐‐‐‐‐</w:t>
      </w:r>
      <w:r w:rsidRPr="000151B5">
        <w:rPr>
          <w:rFonts w:ascii="Times New Roman" w:hAnsi="Times New Roman" w:cs="Times New Roman"/>
          <w:sz w:val="24"/>
          <w:szCs w:val="24"/>
        </w:rPr>
        <w:t>¬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¦Количество ¦ 1¦ 2¦ 3¦ 4¦5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¦полных лет,¦ ¦ ¦ ¦ ¦и более¦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¦прошедших ¦ ¦ ¦ ¦ ¦лет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¦после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¦постановки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¦на учет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¦(для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¦граждан,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¦принятых на¦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¦учет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¦нуждающихся¦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¦в улучшении¦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¦жилищных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¦условий до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lastRenderedPageBreak/>
        <w:t>¦1 марта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¦2005 года)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‐‐‐‐‐‐‐‐‐‐‐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‐‐‐‐‐‐‐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¦Процент от ¦10¦30¦51¦65¦70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¦нормативной¦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¦стоимости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11.01.2016 ОБ ОБЕСПЕЧЕНИИ ПРАВА ЖИТЕЛЕЙ ГОРОДА МОСКВЫ НА ЖИЛЫЕ ПОМЕЩЕНИЯ / ЗАКОН ГОРОДА МОСКВЫ / Жилищные закон…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http://moskv.ru/laws/fulltext/show/id/7651/ 32/32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¦жилого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¦помещения ¦ ¦ ¦ ¦ ¦ ¦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L</w:t>
      </w:r>
      <w:r w:rsidRPr="000151B5">
        <w:rPr>
          <w:rFonts w:ascii="Cambria Math" w:hAnsi="Cambria Math" w:cs="Cambria Math"/>
          <w:sz w:val="24"/>
          <w:szCs w:val="24"/>
        </w:rPr>
        <w:t>‐‐‐‐‐‐‐‐‐‐‐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</w:t>
      </w:r>
      <w:r w:rsidRPr="000151B5">
        <w:rPr>
          <w:rFonts w:ascii="Times New Roman" w:hAnsi="Times New Roman" w:cs="Times New Roman"/>
          <w:sz w:val="24"/>
          <w:szCs w:val="24"/>
        </w:rPr>
        <w:t>+</w:t>
      </w:r>
      <w:r w:rsidRPr="000151B5">
        <w:rPr>
          <w:rFonts w:ascii="Cambria Math" w:hAnsi="Cambria Math" w:cs="Cambria Math"/>
          <w:sz w:val="24"/>
          <w:szCs w:val="24"/>
        </w:rPr>
        <w:t>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Cambria Math" w:hAnsi="Cambria Math" w:cs="Cambria Math"/>
          <w:sz w:val="24"/>
          <w:szCs w:val="24"/>
        </w:rPr>
        <w:t>‐‐‐‐‐‐‐‐‐‐‐‐‐‐‐‐‐‐‐‐‐‐‐‐‐‐‐‐‐‐‐‐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&lt;*&gt; Гражданам, состоящим на учете нуждающихся в улучшении жилищных условий и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участвующим в накопительных системах в рамках первого этапа Московской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программы "Молодой семье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доступное жилье" на 2003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2005 годы, утвержденной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постановлением Правительства Москвы от 1 октября 2002 года N 805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ПП (в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редакции постановлений Правительства Москвы от 10 февраля 2004 года N 79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ПП,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от 28 сентября 2004 года N 654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ПП, от 28 июня 2005 года N 471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ПП) "О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 xml:space="preserve">Московской программе "Молодой семье 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 xml:space="preserve"> доступное жилье" на 2003</w:t>
      </w:r>
      <w:r w:rsidRPr="000151B5">
        <w:rPr>
          <w:rFonts w:ascii="Cambria Math" w:hAnsi="Cambria Math" w:cs="Cambria Math"/>
          <w:sz w:val="24"/>
          <w:szCs w:val="24"/>
        </w:rPr>
        <w:t>‐</w:t>
      </w:r>
      <w:r w:rsidRPr="000151B5">
        <w:rPr>
          <w:rFonts w:ascii="Times New Roman" w:hAnsi="Times New Roman" w:cs="Times New Roman"/>
          <w:sz w:val="24"/>
          <w:szCs w:val="24"/>
        </w:rPr>
        <w:t>2005 годы",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расчет размера субсидии осуществляется с использованием повышающего</w:t>
      </w:r>
    </w:p>
    <w:p w:rsidR="000151B5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коэффициента 1,29.</w:t>
      </w:r>
    </w:p>
    <w:p w:rsidR="00F96414" w:rsidRPr="000151B5" w:rsidRDefault="000151B5" w:rsidP="000151B5">
      <w:pPr>
        <w:jc w:val="both"/>
        <w:rPr>
          <w:rFonts w:ascii="Times New Roman" w:hAnsi="Times New Roman" w:cs="Times New Roman"/>
          <w:sz w:val="24"/>
          <w:szCs w:val="24"/>
        </w:rPr>
      </w:pPr>
      <w:r w:rsidRPr="000151B5">
        <w:rPr>
          <w:rFonts w:ascii="Times New Roman" w:hAnsi="Times New Roman" w:cs="Times New Roman"/>
          <w:sz w:val="24"/>
          <w:szCs w:val="24"/>
        </w:rPr>
        <w:t>(в ред. Закона г. Москвы от 18.06.2008 N 24)</w:t>
      </w:r>
    </w:p>
    <w:sectPr w:rsidR="00F96414" w:rsidRPr="0001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7A"/>
    <w:rsid w:val="000151B5"/>
    <w:rsid w:val="00BD4E7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15133</Words>
  <Characters>86264</Characters>
  <Application>Microsoft Office Word</Application>
  <DocSecurity>0</DocSecurity>
  <Lines>718</Lines>
  <Paragraphs>202</Paragraphs>
  <ScaleCrop>false</ScaleCrop>
  <Company/>
  <LinksUpToDate>false</LinksUpToDate>
  <CharactersWithSpaces>101195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2016-01-11T13:59:00Z</dcterms:created>
  <dcterms:modified xsi:type="dcterms:W3CDTF">2016-01-11T14:02:00Z</dcterms:modified>
</cp:coreProperties>
</file>