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6E" w:rsidRPr="005C336E" w:rsidRDefault="005C336E" w:rsidP="005C336E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В _______________ районный (городской) суд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 области (края, республики)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истец: ___________________________________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инициалы)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адрес: __________________________________,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телефон: ___________, E-</w:t>
      </w:r>
      <w:proofErr w:type="spellStart"/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ответчик: ________________________________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(фамилия, инициалы)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адрес: __________________________________,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телефон: ___________, E-</w:t>
      </w:r>
      <w:proofErr w:type="spellStart"/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ИСКОВОЕ ЗАЯВЛЕНИЕ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о расторжении договора ренты и о возмещении убытков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 xml:space="preserve">Между мной и ответчиком "___"__________ ____ г. был заключен договор пожизненной ренты N _____. Договор удостоверен нотариусом ________________ г. __________________ "___"__________ _____ </w:t>
      </w:r>
      <w:proofErr w:type="gramStart"/>
      <w:r w:rsidRPr="005C336E">
        <w:rPr>
          <w:rFonts w:ascii="Calibri" w:eastAsia="Calibri" w:hAnsi="Calibri" w:cs="Calibri"/>
        </w:rPr>
        <w:t>г</w:t>
      </w:r>
      <w:proofErr w:type="gramEnd"/>
      <w:r w:rsidRPr="005C336E">
        <w:rPr>
          <w:rFonts w:ascii="Calibri" w:eastAsia="Calibri" w:hAnsi="Calibri" w:cs="Calibri"/>
        </w:rPr>
        <w:t xml:space="preserve">, номер записи __________ (при передаче объекта недвижимости государственная регистрация договора совершена "___"__________ ____ г. N ________). В соответствии с указанным договором ответчик принял на себя обязательство по выплате мне пожизненной ренты. Уплата ренты </w:t>
      </w:r>
      <w:proofErr w:type="gramStart"/>
      <w:r w:rsidRPr="005C336E">
        <w:rPr>
          <w:rFonts w:ascii="Calibri" w:eastAsia="Calibri" w:hAnsi="Calibri" w:cs="Calibri"/>
        </w:rPr>
        <w:t>осуществляется в форме ежемесячных рентных платежей начиная</w:t>
      </w:r>
      <w:proofErr w:type="gramEnd"/>
      <w:r w:rsidRPr="005C336E">
        <w:rPr>
          <w:rFonts w:ascii="Calibri" w:eastAsia="Calibri" w:hAnsi="Calibri" w:cs="Calibri"/>
        </w:rPr>
        <w:t xml:space="preserve"> с "___"__________ ____ г. Однако ответчик до настоящего времени выплату рентных платежей не начал. В связи с неисполнением ответчиком - плательщиком ренты обязанности по ее уплате договор подлежит расторжению на основании статьи 599 Гражданского кодекса Российской Федерации.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Неисполнением договора со стороны ответчика - плательщика ренты мне причинены убытки в сумме</w:t>
      </w:r>
      <w:proofErr w:type="gramStart"/>
      <w:r w:rsidRPr="005C336E">
        <w:rPr>
          <w:rFonts w:ascii="Calibri" w:eastAsia="Calibri" w:hAnsi="Calibri" w:cs="Calibri"/>
        </w:rPr>
        <w:t xml:space="preserve"> _____ (______________) </w:t>
      </w:r>
      <w:proofErr w:type="gramEnd"/>
      <w:r w:rsidRPr="005C336E">
        <w:rPr>
          <w:rFonts w:ascii="Calibri" w:eastAsia="Calibri" w:hAnsi="Calibri" w:cs="Calibri"/>
        </w:rPr>
        <w:t>рублей, поскольку ______________________________.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"___"_________ ____ г. я отправил ответчику требование о расторжении договора. Ответчик не отреагировал. Соглашения о расторжении договора N ____ мы с ответчиком не достигли.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На основании изложенного, руководствуясь статьями 15, 599 Гражданского кодекса Российской Федерации,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ПРОШУ: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 xml:space="preserve">Расторгнуть договор пожизненной ренты от "___"________ ____ г. N _______ в связи с неисполнением ответчиком обязанности по ее уплате с "___"________ ____ </w:t>
      </w:r>
      <w:proofErr w:type="gramStart"/>
      <w:r w:rsidRPr="005C336E">
        <w:rPr>
          <w:rFonts w:ascii="Calibri" w:eastAsia="Calibri" w:hAnsi="Calibri" w:cs="Calibri"/>
        </w:rPr>
        <w:t>г</w:t>
      </w:r>
      <w:proofErr w:type="gramEnd"/>
      <w:r w:rsidRPr="005C336E">
        <w:rPr>
          <w:rFonts w:ascii="Calibri" w:eastAsia="Calibri" w:hAnsi="Calibri" w:cs="Calibri"/>
        </w:rPr>
        <w:t>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Взыскать с ответчика в мою пользу возмещение причиненных мне убытков в сумме</w:t>
      </w:r>
      <w:proofErr w:type="gramStart"/>
      <w:r w:rsidRPr="005C336E">
        <w:rPr>
          <w:rFonts w:ascii="Calibri" w:eastAsia="Calibri" w:hAnsi="Calibri" w:cs="Calibri"/>
        </w:rPr>
        <w:t xml:space="preserve"> ______ (________) </w:t>
      </w:r>
      <w:proofErr w:type="gramEnd"/>
      <w:r w:rsidRPr="005C336E">
        <w:rPr>
          <w:rFonts w:ascii="Calibri" w:eastAsia="Calibri" w:hAnsi="Calibri" w:cs="Calibri"/>
        </w:rPr>
        <w:t>рублей.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Приложения: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- копия договора пожизненной ренты от "___"__________ ____ г. N ____;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- доказательства нарушения договора ответчиком;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- расчет причиненных убытков;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- документ, подтверждающий оплату государственной пошлины (квитанция);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- копия искового заявления;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- иные письменные доказательства по делу: ___________________________.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5C336E">
        <w:rPr>
          <w:rFonts w:ascii="Calibri" w:eastAsia="Calibri" w:hAnsi="Calibri" w:cs="Calibri"/>
        </w:rPr>
        <w:t>Подлинники документов, приложенных в копиях, будут представлены в судебном заседании.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Истец (представитель) __________________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 _____ </w:t>
      </w:r>
      <w:proofErr w:type="gramStart"/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C336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C336E" w:rsidRPr="005C336E" w:rsidRDefault="005C336E" w:rsidP="005C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C336E" w:rsidRPr="005C336E" w:rsidRDefault="005C336E" w:rsidP="005C336E">
      <w:pPr>
        <w:rPr>
          <w:rFonts w:ascii="Calibri" w:eastAsia="Calibri" w:hAnsi="Calibri" w:cs="Times New Roman"/>
        </w:rPr>
      </w:pPr>
    </w:p>
    <w:p w:rsidR="00F96414" w:rsidRDefault="00F96414">
      <w:bookmarkStart w:id="0" w:name="_GoBack"/>
      <w:bookmarkEnd w:id="0"/>
    </w:p>
    <w:sectPr w:rsidR="00F96414" w:rsidSect="00A7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1"/>
    <w:rsid w:val="005C336E"/>
    <w:rsid w:val="0092785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2016-01-18T07:39:00Z</dcterms:created>
  <dcterms:modified xsi:type="dcterms:W3CDTF">2016-01-18T07:40:00Z</dcterms:modified>
</cp:coreProperties>
</file>