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Начальнику Управления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Департамента городского имущества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города Москвы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____________________________________ административном округе города Москвы 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проживающей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го</w:t>
      </w:r>
      <w:proofErr w:type="spell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) по адресу: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дом</w:t>
      </w: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ел. 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раб</w:t>
      </w: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ел. 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Par720"/>
      <w:bookmarkEnd w:id="0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ЗАПРОС (ЗАЯВЛЕНИЕ)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Прошу заключить со мной, _______________________________________________________________________,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(договор социального найма, найма жилого помещения, договор безвозмездного пользования жилым помещением, дополнительное соглашение)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(находящимся) адресу:_______________________________________________________________,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с  включением   в  договор/дополнительное соглашение  членов  моей семьи, состоящей из __________ человек: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(родственное отношение, Ф.И.О. члена семьи, год рождения)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(родственное отношение, Ф.И.О. члена семьи, год рождения)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Жилое помещение предоставлено на основании ______________________________________________________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(указываются основания предоставления)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Обращение вызвано ____________________________________________________________________________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(указывается причина обращения)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(члены  моей  семьи)  даю  согласие  на  обработку моих персональных данных,  необходимых для оформления и  заключения  договора/дополнительного соглашения,  с  учетом  требований  Федерального </w:t>
      </w:r>
      <w:hyperlink r:id="rId5" w:history="1">
        <w:r w:rsidRPr="00CF6BA0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закона</w:t>
        </w:r>
      </w:hyperlink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F6BA0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2006 г</w:t>
        </w:r>
      </w:smartTag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. N 152-ФЗ "О персональных данных".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К заявлению мною прилагаются следующие документы: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1) ___________________________________________________________________________________________;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2) ___________________________________________________________________________________________;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3) ____________________________________________________________________________________________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Совершеннолетние члены семьи с заявлением согласны: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1) ________________________________   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(Ф.И.О.)                                                           (подпись)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2) ________________________________   _____________________________________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</w:t>
      </w:r>
      <w:r w:rsidRPr="00CF6BA0">
        <w:rPr>
          <w:rFonts w:ascii="Times New Roman" w:eastAsia="Calibri" w:hAnsi="Times New Roman" w:cs="Times New Roman"/>
          <w:sz w:val="18"/>
          <w:szCs w:val="18"/>
          <w:lang w:eastAsia="ru-RU"/>
        </w:rPr>
        <w:t>(Ф.И.О.)                                                   (подпись)</w:t>
      </w: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F6BA0" w:rsidRPr="00CF6BA0" w:rsidRDefault="00CF6BA0" w:rsidP="00CF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6BA0">
        <w:rPr>
          <w:rFonts w:ascii="Times New Roman" w:eastAsia="Calibri" w:hAnsi="Times New Roman" w:cs="Times New Roman"/>
          <w:sz w:val="20"/>
          <w:szCs w:val="20"/>
          <w:lang w:eastAsia="ru-RU"/>
        </w:rPr>
        <w:t>"____" ____________ 20____  г.         Подпись _________________________________</w:t>
      </w:r>
    </w:p>
    <w:p w:rsidR="00F96414" w:rsidRDefault="00F96414">
      <w:bookmarkStart w:id="1" w:name="_GoBack"/>
      <w:bookmarkEnd w:id="1"/>
    </w:p>
    <w:sectPr w:rsidR="00F96414" w:rsidSect="009F2137">
      <w:pgSz w:w="11906" w:h="16838"/>
      <w:pgMar w:top="70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5"/>
    <w:rsid w:val="00376545"/>
    <w:rsid w:val="00CF6BA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57297AE5A7B64B2DE2E62E4D39A92F020EE9B26579EFEF36A4C4BBCEB1l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2016-02-05T10:26:00Z</dcterms:created>
  <dcterms:modified xsi:type="dcterms:W3CDTF">2016-02-05T10:26:00Z</dcterms:modified>
</cp:coreProperties>
</file>