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shd w:val="clear" w:color="auto" w:fill="FBFBFB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3533A7" w:rsidRPr="003533A7" w:rsidTr="003533A7">
        <w:trPr>
          <w:tblCellSpacing w:w="0" w:type="dxa"/>
          <w:jc w:val="center"/>
        </w:trPr>
        <w:tc>
          <w:tcPr>
            <w:tcW w:w="0" w:type="auto"/>
            <w:shd w:val="clear" w:color="auto" w:fill="FBFBFB"/>
            <w:hideMark/>
          </w:tcPr>
          <w:p w:rsidR="003533A7" w:rsidRPr="003533A7" w:rsidRDefault="003533A7" w:rsidP="003533A7">
            <w:r w:rsidRPr="003533A7">
              <w:t>АКТ ПРИЕМА-ПЕРЕДАЧИ</w:t>
            </w:r>
            <w:r w:rsidRPr="003533A7">
              <w:br/>
              <w:t>_________ область, город _________, _____ (день) _____ (месяц) две тысячи двенадцатого года</w:t>
            </w:r>
          </w:p>
          <w:p w:rsidR="003533A7" w:rsidRPr="003533A7" w:rsidRDefault="003533A7" w:rsidP="003533A7">
            <w:r w:rsidRPr="003533A7">
              <w:br/>
              <w:t>В соответствии со статьей 556 Гражданского кодекса Российской Федерации и</w:t>
            </w:r>
            <w:r>
              <w:t xml:space="preserve"> договором купли-продажи квартиры </w:t>
            </w:r>
            <w:bookmarkStart w:id="0" w:name="_GoBack"/>
            <w:bookmarkEnd w:id="0"/>
            <w:r w:rsidRPr="003533A7">
              <w:t>от _____ __________ 20 ___ года, мы, нижеподписавшиеся, __________ (ФИО продавца), _____ __________ 19___ года рождения, место рождения __________, гражданство Российская Федерация, пол __________ (женский / мужской), паспорт _____ __________ (серия, номер) выдан __________ (наименование органа) _____ __________ _____ года, код подразделения _____, зарегистрированный по адресу: город __________, улица __________, дом _____, квартира _____, именуемый в дальнейшем «Продавец», с одной стороны, и __________ (ФИО покупателя), _____ __________ 19___ года рождения, место рождения __________, гражданство Российская Федерация, пол __________ (женский / мужской), паспорт _____ __________ (серия, номер) выдан __________ (наименование органа) _____ __________ _____ года, код подразделения _____, зарегистрированный по адресу: город __________, улица __________, дом _____, квартира _____, именуемый в дальнейшем «Покупатель», с другой стороны, составили настоящий акт о нижеследующем:</w:t>
            </w:r>
            <w:r w:rsidRPr="003533A7">
              <w:br/>
              <w:t>1. Продавец передал, а Покупатель принял квартиру, находящуюся по адресу: Россия, __________ область, город __________, улица __________, дом _____, квартира _____ (номер). Указанная квартира расположена на __________ этаже, состоит из __________ комнаты, имеет общую площадь __________ квадратных метров.</w:t>
            </w:r>
            <w:r w:rsidRPr="003533A7">
              <w:br/>
              <w:t>2. Покупатель не имеет претензий по техническому и санитарному состоянию и качеству передаваемой квартиры.</w:t>
            </w:r>
            <w:r w:rsidRPr="003533A7">
              <w:br/>
              <w:t>3. Настоящий акт составлен и подписан в трех экземплярах, имеющих равную юридическую силу.</w:t>
            </w:r>
            <w:r w:rsidRPr="003533A7">
              <w:br/>
            </w:r>
            <w:r w:rsidRPr="003533A7">
              <w:br/>
              <w:t>Подписи сторон:</w:t>
            </w:r>
            <w:r w:rsidRPr="003533A7">
              <w:br/>
              <w:t>Продавец: _________________________________________________ (ФИО полностью, подпись)</w:t>
            </w:r>
            <w:r w:rsidRPr="003533A7">
              <w:br/>
              <w:t>Покупатель: ________________________________________________ (ФИО полностью, подпись)</w:t>
            </w:r>
          </w:p>
        </w:tc>
      </w:tr>
    </w:tbl>
    <w:p w:rsidR="00F96414" w:rsidRDefault="003533A7">
      <w:r w:rsidRPr="003533A7">
        <w:br/>
        <w:t>Примечание к образцу: дата, этаж, количество комнат - прописью, номер и метраж квартиры - цифрами и прописью.</w:t>
      </w:r>
    </w:p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103"/>
    <w:rsid w:val="003533A7"/>
    <w:rsid w:val="00B37103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3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3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2015-12-28T12:02:00Z</dcterms:created>
  <dcterms:modified xsi:type="dcterms:W3CDTF">2015-12-28T12:04:00Z</dcterms:modified>
</cp:coreProperties>
</file>