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1A" w:rsidRPr="0065591A" w:rsidRDefault="0065591A" w:rsidP="006559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91A">
        <w:rPr>
          <w:rFonts w:ascii="Times New Roman" w:hAnsi="Times New Roman" w:cs="Times New Roman"/>
          <w:b/>
          <w:bCs/>
          <w:sz w:val="24"/>
          <w:szCs w:val="24"/>
        </w:rPr>
        <w:t>Образец АКТА О ЗАЛИВЕ ПОМЕЩЕНИЯ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591A" w:rsidRPr="0065591A" w:rsidTr="0065591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5591A" w:rsidRPr="0065591A" w:rsidRDefault="0065591A" w:rsidP="0065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</w:pPr>
            <w:r w:rsidRPr="0065591A">
              <w:rPr>
                <w:rFonts w:ascii="Times New Roman" w:eastAsia="Times New Roman" w:hAnsi="Times New Roman" w:cs="Times New Roman"/>
                <w:b/>
                <w:bCs/>
                <w:color w:val="0D3416"/>
                <w:sz w:val="24"/>
                <w:szCs w:val="24"/>
                <w:lang w:eastAsia="ru-RU"/>
              </w:rPr>
              <w:t>АКТ № _____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о последствиях залива жилого/нежилого помещения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по адресу: ______________________________________________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«__» ____________ ____ г.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Комиссия в составе: ___________________________________________________________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____________________________________________________________________________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____________________________________________________________________________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(занимаемые должности)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составила Акт № __________ от «__» ____________ ____ г. о том, что ею была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обследована квартира № ______ по адресу _______________________________________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на предмет залива из вышерасположенной квартиры № ___</w:t>
            </w:r>
            <w:proofErr w:type="gramStart"/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t xml:space="preserve"> Квартира расположена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на __ этаже __- этажного дома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(указать этаж, этажность дома)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t> ____ года постройки, 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состоит из ____ комнат.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proofErr w:type="gramStart"/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t>На день обследования комиссия установила: во время залива в квартире № ______ пострадали  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(указать объем причиненного ущерба с указанием поврежденных вещей)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В результате обследования вышерасположенной квартиры № ________ выявлено: _________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 xml:space="preserve">(указать причину залива с указанием действия или бездействия </w:t>
            </w:r>
            <w:proofErr w:type="spellStart"/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причинителя</w:t>
            </w:r>
            <w:proofErr w:type="spellEnd"/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 xml:space="preserve"> вреда)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Были нарушены нормы технической эксплуатации зданий: ______________________________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(указать, какие именно нормы технической эксплуатации зданий и помещений нарушены)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Таким образом, причиной залива квартиры № ____ явилось _____________________________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(указать причину залива</w:t>
            </w:r>
            <w:proofErr w:type="gramEnd"/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)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Необходимо произвести ремонт силами: _____________________________________________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Описание объема причиненного ущерба: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1. Комната _____ кв. м - 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(объем причиненного ущерба)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t>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lastRenderedPageBreak/>
              <w:t>2. Комната _____ кв. м - 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(объем причиненного ущерба)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3. Коридор _____ кв. м - 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______________________________________________________________________________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(объем причиненного ущерба)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4. Кухня _____ кв. м - _______________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(объем причиненного ущерба)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5. Санузел_____ кв. м - 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(объем причиненного ущерба)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6. Ванная _____ кв. м - 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(объем причиненного ущерба)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Объем восстановительных работ: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1. Комната _____ кв. м - 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______________________________________________________________________________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(перечень восстановительных работ)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2. Комната _____ кв. м - 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(перечень восстановительных работ)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3. Коридор _____ кв. м - 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______________________________________________________________________________ 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(перечень восстановительных работ)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4. Кухня _____ кв. м - 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______________________________________________________________________________ 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(перечень восстановительных работ)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5. Санузел_____ кв. м - 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______________________________________________________________________________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(перечень восстановительных работ)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lastRenderedPageBreak/>
              <w:t>6. Ванная _____ кв. м - 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______________________________________________________________________________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(перечень восстано</w:t>
            </w:r>
            <w:bookmarkStart w:id="0" w:name="_GoBack"/>
            <w:bookmarkEnd w:id="0"/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вительных работ)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t>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proofErr w:type="spellStart"/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t>Причинитель</w:t>
            </w:r>
            <w:proofErr w:type="spellEnd"/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t xml:space="preserve"> вреда отказался от подписи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 xml:space="preserve">(запись делается в случае отсутствия </w:t>
            </w:r>
            <w:proofErr w:type="spellStart"/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>причинителя</w:t>
            </w:r>
            <w:proofErr w:type="spellEnd"/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vertAlign w:val="subscript"/>
                <w:lang w:eastAsia="ru-RU"/>
              </w:rPr>
              <w:t xml:space="preserve"> вреда либо при его отказе подписывать данный Акт).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Акт № __________ от «__» ____________ ____ г. был составлен по наружному осмотру.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При этом присутствовала комиссия в составе</w:t>
            </w:r>
            <w:proofErr w:type="gramStart"/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t>: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- __________________ (_________________________________);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- __________________ (_________________________________);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- __________________ (_________________________________);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- __________________ (_________________________________).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proofErr w:type="gramEnd"/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t>Для подтверждения данного Акта были приглашены: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proofErr w:type="spellStart"/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t>Причинитель</w:t>
            </w:r>
            <w:proofErr w:type="spellEnd"/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t xml:space="preserve"> вреда</w:t>
            </w:r>
            <w:proofErr w:type="gramStart"/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t>:     ___________ ( ______________ )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proofErr w:type="gramEnd"/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t>Потерпевшая сторона: ___________( _______________)  </w:t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</w:r>
            <w:r w:rsidRPr="0065591A">
              <w:rPr>
                <w:rFonts w:ascii="Times New Roman" w:eastAsia="Times New Roman" w:hAnsi="Times New Roman" w:cs="Times New Roman"/>
                <w:color w:val="0D3416"/>
                <w:sz w:val="24"/>
                <w:szCs w:val="24"/>
                <w:lang w:eastAsia="ru-RU"/>
              </w:rPr>
              <w:br/>
              <w:t>М.П. </w:t>
            </w:r>
          </w:p>
        </w:tc>
      </w:tr>
    </w:tbl>
    <w:p w:rsidR="00F96414" w:rsidRPr="0065591A" w:rsidRDefault="00F96414">
      <w:pPr>
        <w:rPr>
          <w:rFonts w:ascii="Times New Roman" w:hAnsi="Times New Roman" w:cs="Times New Roman"/>
          <w:sz w:val="24"/>
          <w:szCs w:val="24"/>
        </w:rPr>
      </w:pPr>
    </w:p>
    <w:sectPr w:rsidR="00F96414" w:rsidRPr="0065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BD"/>
    <w:rsid w:val="0065591A"/>
    <w:rsid w:val="00DA4FBD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2016-02-02T15:34:00Z</dcterms:created>
  <dcterms:modified xsi:type="dcterms:W3CDTF">2016-02-02T15:36:00Z</dcterms:modified>
</cp:coreProperties>
</file>