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Образец заявления на получение услуг: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- Заключение договоров социального найма на жилые помещения, предоставленные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ордеру, на основании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решения органа исполнительной власти города Москвы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(уполномоченного лица);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- Заключение дополнительных соглашений к договорам пользования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помещениями жилищного фонда города Москвы и внесение в них изменений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Департамента городского имущества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в _________Центральном___________________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>административном округе города Москвы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от Иванова Ивана Ивановича______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31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F31DD">
        <w:rPr>
          <w:rFonts w:ascii="Times New Roman" w:hAnsi="Times New Roman" w:cs="Times New Roman"/>
          <w:sz w:val="24"/>
          <w:szCs w:val="24"/>
        </w:rPr>
        <w:t>) по адресу: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110110 Москва, ул. Маршала Катукова, д. 1__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>ел. +7(495)111-11-11_________________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>ел. +7(920)111-11-11________________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ЗАПРОС (ЗАЯВЛЕНИЕ)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Прошу заключить со мной, Ивановым Иваном Ивановичем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__ ___,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1DD">
        <w:rPr>
          <w:rFonts w:ascii="Times New Roman" w:hAnsi="Times New Roman" w:cs="Times New Roman"/>
          <w:sz w:val="24"/>
          <w:szCs w:val="24"/>
        </w:rPr>
        <w:t>(договор социального найма, найма жилого помещения, договор безвозмездного пользования жилым помещением,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дополнительное соглашение)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находящегося (находящимся) адресу: г. Москва, ул. Маршала Катукова, д. 1____________________________,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с включением в договор/дополнительное соглашение членов моей семьи, состоящей из __ _3____ человек: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______ ___ жена - Иванова Анна Ивановна, 00.00.0000 г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31DD">
        <w:rPr>
          <w:rFonts w:ascii="Times New Roman" w:hAnsi="Times New Roman" w:cs="Times New Roman"/>
          <w:sz w:val="24"/>
          <w:szCs w:val="24"/>
        </w:rPr>
        <w:t>р _____ _____________ ____,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(родственное отношение, Ф.И.О. члена семьи, год рождения)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 сын - Иванов Федор Иванович, 00.00.0000 </w:t>
      </w:r>
      <w:proofErr w:type="spellStart"/>
      <w:r w:rsidRPr="000F31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0F31DD">
        <w:rPr>
          <w:rFonts w:ascii="Times New Roman" w:hAnsi="Times New Roman" w:cs="Times New Roman"/>
          <w:sz w:val="24"/>
          <w:szCs w:val="24"/>
        </w:rPr>
        <w:t xml:space="preserve"> __ 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(родственное отношение, Ф.И.О. члена семьи, год рождения)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Жилое помещение предоставлено на основании _ _ Обменного ордера № 0000 от 00.00.000__ 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(указываются основания предоставления)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Обращение вызвано _ договор социального найма ранее не заключался__ ______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(указывается причина обращения)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Я (члены моей семьи) даю согласие на обработку моих персональных данных, необходимых 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оформления и заключения договора/дополнительного соглашения, с учетом требований Федерального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закона от 27 июля 2006 г. N 152-ФЗ "О персональных данных".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К заявлению мною прилагаются следующие документы: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1) Паспорт члена семьи (серия 11 11 номер 111111), выдан 01.01.2011 отделением по району Коньково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ОУФМС по г. Москве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(наименование и</w:t>
      </w:r>
      <w:bookmarkStart w:id="0" w:name="_GoBack"/>
      <w:bookmarkEnd w:id="0"/>
      <w:r w:rsidRPr="000F31DD">
        <w:rPr>
          <w:rFonts w:ascii="Times New Roman" w:hAnsi="Times New Roman" w:cs="Times New Roman"/>
          <w:sz w:val="24"/>
          <w:szCs w:val="24"/>
        </w:rPr>
        <w:t xml:space="preserve"> номер документа, кем и когда выдан)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2) Паспорт члена семьи (серия 22 22 номер 111111), выдан 02.01.2011 отделением по району Коньково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ОУФМС по г. Москве</w:t>
      </w:r>
      <w:proofErr w:type="gramStart"/>
      <w:r w:rsidRPr="000F31D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3) Копия решения суда о признании Харькова Ю.С. утратившим право пользования жилым помещением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от 04.03.2014___ ______________ ____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 xml:space="preserve"> Совершеннолетние члены семьи с заявлением согласны: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1) Иванов Федор Иванович ______ _Иванов____________ 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2) Иванова Анна Ивановна _______ _Иванова___________ _</w:t>
      </w:r>
    </w:p>
    <w:p w:rsidR="000F31DD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F96414" w:rsidRPr="000F31DD" w:rsidRDefault="000F31DD" w:rsidP="000F31DD">
      <w:pPr>
        <w:jc w:val="both"/>
        <w:rPr>
          <w:rFonts w:ascii="Times New Roman" w:hAnsi="Times New Roman" w:cs="Times New Roman"/>
          <w:sz w:val="24"/>
          <w:szCs w:val="24"/>
        </w:rPr>
      </w:pPr>
      <w:r w:rsidRPr="000F31DD">
        <w:rPr>
          <w:rFonts w:ascii="Times New Roman" w:hAnsi="Times New Roman" w:cs="Times New Roman"/>
          <w:sz w:val="24"/>
          <w:szCs w:val="24"/>
        </w:rPr>
        <w:lastRenderedPageBreak/>
        <w:t>" 19 " мая 2014 г. 0 Подпись ____________Иванов___________</w:t>
      </w:r>
    </w:p>
    <w:sectPr w:rsidR="00F96414" w:rsidRPr="000F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FC"/>
    <w:rsid w:val="000F31DD"/>
    <w:rsid w:val="00D54DF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2016-02-03T08:16:00Z</dcterms:created>
  <dcterms:modified xsi:type="dcterms:W3CDTF">2016-02-03T08:17:00Z</dcterms:modified>
</cp:coreProperties>
</file>